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70D8E" w14:textId="76B503C9" w:rsidR="00E767D4" w:rsidRDefault="002A20D2" w:rsidP="00E767D4">
      <w:pPr>
        <w:jc w:val="right"/>
      </w:pPr>
      <w:r>
        <w:t>1</w:t>
      </w:r>
      <w:r w:rsidR="001D06CC">
        <w:t>8</w:t>
      </w:r>
      <w:r w:rsidR="001218C9">
        <w:t xml:space="preserve"> januari 2026</w:t>
      </w:r>
    </w:p>
    <w:p w14:paraId="2A478766" w14:textId="584359A4" w:rsidR="009E373A" w:rsidRDefault="00C85676" w:rsidP="009E373A">
      <w:pPr>
        <w:spacing w:after="0"/>
        <w:rPr>
          <w:b/>
          <w:bCs/>
          <w:sz w:val="36"/>
          <w:szCs w:val="36"/>
        </w:rPr>
      </w:pPr>
      <w:r w:rsidRPr="0046397E">
        <w:rPr>
          <w:b/>
          <w:bCs/>
          <w:sz w:val="36"/>
          <w:szCs w:val="36"/>
        </w:rPr>
        <w:t>Kernraad</w:t>
      </w:r>
      <w:r w:rsidR="00E767D4" w:rsidRPr="0046397E">
        <w:rPr>
          <w:b/>
          <w:bCs/>
          <w:sz w:val="36"/>
          <w:szCs w:val="36"/>
        </w:rPr>
        <w:t xml:space="preserve">  </w:t>
      </w:r>
      <w:r w:rsidR="00A43ADE">
        <w:rPr>
          <w:b/>
          <w:bCs/>
          <w:sz w:val="36"/>
          <w:szCs w:val="36"/>
        </w:rPr>
        <w:t xml:space="preserve">15 januari </w:t>
      </w:r>
      <w:r w:rsidR="00E767D4" w:rsidRPr="0046397E">
        <w:rPr>
          <w:b/>
          <w:bCs/>
          <w:sz w:val="36"/>
          <w:szCs w:val="36"/>
        </w:rPr>
        <w:t>202</w:t>
      </w:r>
      <w:r w:rsidR="00A43ADE">
        <w:rPr>
          <w:b/>
          <w:bCs/>
          <w:sz w:val="36"/>
          <w:szCs w:val="36"/>
        </w:rPr>
        <w:t>6</w:t>
      </w:r>
      <w:r w:rsidR="001D06CC">
        <w:rPr>
          <w:b/>
          <w:bCs/>
          <w:sz w:val="36"/>
          <w:szCs w:val="36"/>
        </w:rPr>
        <w:t>: Verslag</w:t>
      </w:r>
    </w:p>
    <w:p w14:paraId="002A7BC7" w14:textId="21969E67" w:rsidR="005418DF" w:rsidRPr="0046397E" w:rsidRDefault="00E767D4" w:rsidP="009E373A">
      <w:pPr>
        <w:spacing w:after="0"/>
        <w:rPr>
          <w:b/>
          <w:bCs/>
          <w:sz w:val="36"/>
          <w:szCs w:val="36"/>
        </w:rPr>
      </w:pPr>
      <w:r w:rsidRPr="0046397E">
        <w:rPr>
          <w:b/>
          <w:bCs/>
          <w:sz w:val="36"/>
          <w:szCs w:val="36"/>
        </w:rPr>
        <w:t xml:space="preserve">   </w:t>
      </w:r>
    </w:p>
    <w:p w14:paraId="6A4D5A9C" w14:textId="77777777" w:rsidR="009E373A" w:rsidRDefault="005418DF" w:rsidP="009E373A">
      <w:pPr>
        <w:spacing w:after="0"/>
      </w:pPr>
      <w:r>
        <w:t xml:space="preserve">Verontschuldigd:  </w:t>
      </w:r>
    </w:p>
    <w:p w14:paraId="2CC48D9E" w14:textId="1C187E11" w:rsidR="005418DF" w:rsidRDefault="009E373A" w:rsidP="009E373A">
      <w:pPr>
        <w:spacing w:after="0"/>
        <w:ind w:left="708"/>
      </w:pPr>
      <w:r>
        <w:t>Debbie Wouters, Nora Officiers, Serina Van Den Bergh, Patrick Vermeeren, Tamara Nolens.</w:t>
      </w:r>
      <w:r w:rsidR="00C47194">
        <w:t xml:space="preserve"> Linda Maes</w:t>
      </w:r>
      <w:r w:rsidR="00514FDA">
        <w:t>, Van Baelen Zeger</w:t>
      </w:r>
      <w:r w:rsidR="002A58E8">
        <w:t>, Nancy Van Der Stuyft,  Debbie Nys.</w:t>
      </w:r>
    </w:p>
    <w:p w14:paraId="5AAA3467" w14:textId="77777777" w:rsidR="002A58E8" w:rsidRDefault="002A58E8" w:rsidP="009E373A">
      <w:pPr>
        <w:spacing w:after="0"/>
        <w:ind w:left="708"/>
      </w:pPr>
    </w:p>
    <w:p w14:paraId="4E5EEA70" w14:textId="2FB114BA" w:rsidR="002A58E8" w:rsidRDefault="002A58E8" w:rsidP="002A58E8">
      <w:pPr>
        <w:spacing w:after="0"/>
      </w:pPr>
      <w:r>
        <w:t xml:space="preserve">Aanwezig: </w:t>
      </w:r>
    </w:p>
    <w:p w14:paraId="1BB21345" w14:textId="34D70489" w:rsidR="002A58E8" w:rsidRDefault="002A58E8" w:rsidP="002A58E8">
      <w:pPr>
        <w:spacing w:after="0"/>
        <w:ind w:left="708"/>
      </w:pPr>
      <w:r>
        <w:t>Renilde Thys, Sandra Vertenen, Sandrine Wouters, Linda Steenackers, Etienne De Brouwer, Frank Van Houtte, Jan Dierckx (verslaggever).</w:t>
      </w:r>
    </w:p>
    <w:p w14:paraId="566AD3DC" w14:textId="77777777" w:rsidR="009E373A" w:rsidRDefault="009E373A" w:rsidP="009E373A">
      <w:pPr>
        <w:spacing w:after="0"/>
        <w:ind w:left="708"/>
      </w:pPr>
    </w:p>
    <w:p w14:paraId="16720A31" w14:textId="09C6DACD" w:rsidR="005B5CE9" w:rsidRDefault="005B5CE9" w:rsidP="009E373A">
      <w:pPr>
        <w:spacing w:after="0" w:line="240" w:lineRule="auto"/>
      </w:pPr>
      <w:r>
        <w:t>Voorwoord:</w:t>
      </w:r>
    </w:p>
    <w:p w14:paraId="3440394E" w14:textId="2144A102" w:rsidR="00102705" w:rsidRDefault="009E373A" w:rsidP="009E373A">
      <w:pPr>
        <w:spacing w:after="0" w:line="240" w:lineRule="auto"/>
        <w:ind w:left="708"/>
      </w:pPr>
      <w:r>
        <w:t xml:space="preserve">Een datum prikken waarop iedereen kan aanwezig zijn …. een utopie. </w:t>
      </w:r>
    </w:p>
    <w:p w14:paraId="04374118" w14:textId="0726A7DB" w:rsidR="00392904" w:rsidRDefault="001F31C8" w:rsidP="001F31C8">
      <w:pPr>
        <w:spacing w:after="0" w:line="240" w:lineRule="auto"/>
        <w:ind w:left="708"/>
      </w:pPr>
      <w:r>
        <w:t xml:space="preserve">Iedereen bedankt voor de inzet in 2025 maar …. </w:t>
      </w:r>
      <w:r w:rsidR="001A2303">
        <w:t>“alles kan beter” …. dus, laat  ons van 2026 een top jaar maken.</w:t>
      </w:r>
    </w:p>
    <w:p w14:paraId="69F8DF60" w14:textId="3CCADEDB" w:rsidR="00102705" w:rsidRDefault="00102705" w:rsidP="009E373A">
      <w:pPr>
        <w:pStyle w:val="Lijstalinea"/>
        <w:spacing w:after="0"/>
        <w:ind w:left="1428"/>
      </w:pPr>
    </w:p>
    <w:p w14:paraId="681D259D" w14:textId="0906D9C8" w:rsidR="00A43ADE" w:rsidRPr="001A2303" w:rsidRDefault="005F6A79" w:rsidP="009E373A">
      <w:pPr>
        <w:spacing w:after="0"/>
        <w:rPr>
          <w:b/>
          <w:bCs/>
          <w:sz w:val="28"/>
          <w:szCs w:val="28"/>
        </w:rPr>
      </w:pPr>
      <w:r w:rsidRPr="001A2303">
        <w:rPr>
          <w:b/>
          <w:bCs/>
          <w:sz w:val="28"/>
          <w:szCs w:val="28"/>
        </w:rPr>
        <w:t>Programma 2026:</w:t>
      </w:r>
    </w:p>
    <w:p w14:paraId="5E53C508" w14:textId="7C625CEC" w:rsidR="00C6724C" w:rsidRPr="00B74C43" w:rsidRDefault="00B74C43" w:rsidP="00B74C43">
      <w:pPr>
        <w:spacing w:after="0"/>
        <w:rPr>
          <w:b/>
          <w:bCs/>
          <w:sz w:val="28"/>
          <w:szCs w:val="28"/>
        </w:rPr>
      </w:pPr>
      <w:r w:rsidRPr="00B74C43">
        <w:rPr>
          <w:b/>
          <w:bCs/>
          <w:sz w:val="28"/>
          <w:szCs w:val="28"/>
        </w:rPr>
        <w:t>Activiteiten:</w:t>
      </w:r>
    </w:p>
    <w:p w14:paraId="28BD1548" w14:textId="663F4E4D" w:rsidR="00AA23CC" w:rsidRDefault="00AA23CC" w:rsidP="00AA23CC">
      <w:pPr>
        <w:pStyle w:val="Lijstalinea"/>
        <w:numPr>
          <w:ilvl w:val="0"/>
          <w:numId w:val="7"/>
        </w:numPr>
        <w:spacing w:after="0"/>
      </w:pPr>
      <w:r>
        <w:t>Kom op tegen kanker: 100km run</w:t>
      </w:r>
    </w:p>
    <w:p w14:paraId="78E62286" w14:textId="05F604E4" w:rsidR="00AA23CC" w:rsidRDefault="00AA23CC" w:rsidP="00AA23CC">
      <w:pPr>
        <w:pStyle w:val="Lijstalinea"/>
        <w:numPr>
          <w:ilvl w:val="1"/>
          <w:numId w:val="7"/>
        </w:numPr>
        <w:spacing w:after="0"/>
      </w:pPr>
      <w:r w:rsidRPr="00AA23CC">
        <w:rPr>
          <w:b/>
          <w:bCs/>
        </w:rPr>
        <w:t>15 maart 2026</w:t>
      </w:r>
      <w:r>
        <w:t>: 100km run, vertrek vanuit De Schorre.</w:t>
      </w:r>
    </w:p>
    <w:p w14:paraId="499701A0" w14:textId="511BDE66" w:rsidR="00B74C43" w:rsidRDefault="00AA23CC" w:rsidP="00B74C43">
      <w:pPr>
        <w:pStyle w:val="Lijstalinea"/>
        <w:numPr>
          <w:ilvl w:val="1"/>
          <w:numId w:val="7"/>
        </w:numPr>
        <w:spacing w:after="0"/>
      </w:pPr>
      <w:r>
        <w:t>Voorzitter heeft opgeroepen om iets te organiseren op FB-pagina Bosstraat, reacties: 0.</w:t>
      </w:r>
    </w:p>
    <w:p w14:paraId="55C040A5" w14:textId="7C89CD26" w:rsidR="0061665B" w:rsidRDefault="0061665B" w:rsidP="00B74C43">
      <w:pPr>
        <w:pStyle w:val="Lijstalinea"/>
        <w:numPr>
          <w:ilvl w:val="1"/>
          <w:numId w:val="7"/>
        </w:numPr>
        <w:spacing w:after="0"/>
      </w:pPr>
      <w:r>
        <w:t>Reacties</w:t>
      </w:r>
    </w:p>
    <w:p w14:paraId="3ECC7C1F" w14:textId="10B9BFE3" w:rsidR="0061665B" w:rsidRDefault="0061665B" w:rsidP="0061665B">
      <w:pPr>
        <w:pStyle w:val="Lijstalinea"/>
        <w:numPr>
          <w:ilvl w:val="2"/>
          <w:numId w:val="7"/>
        </w:numPr>
        <w:spacing w:after="0"/>
      </w:pPr>
      <w:r>
        <w:t xml:space="preserve">Linda </w:t>
      </w:r>
      <w:r w:rsidR="00F72B7C">
        <w:t xml:space="preserve">S. </w:t>
      </w:r>
      <w:r>
        <w:t>springt mee op de kar, mogelijkheid gebruik tentje Bosstraat kermis.</w:t>
      </w:r>
      <w:r>
        <w:br/>
        <w:t>Organiseren drankvoorziening e.a.</w:t>
      </w:r>
      <w:r>
        <w:br/>
      </w:r>
      <w:r w:rsidR="00F72B7C">
        <w:t xml:space="preserve">Voorstel: </w:t>
      </w:r>
      <w:r>
        <w:t>Opbrengst naar KOTK.</w:t>
      </w:r>
    </w:p>
    <w:p w14:paraId="23E03A25" w14:textId="2A014DC7" w:rsidR="0061665B" w:rsidRDefault="0061665B" w:rsidP="0061665B">
      <w:pPr>
        <w:pStyle w:val="Lijstalinea"/>
        <w:numPr>
          <w:ilvl w:val="2"/>
          <w:numId w:val="7"/>
        </w:numPr>
        <w:spacing w:after="0"/>
      </w:pPr>
      <w:r>
        <w:t>Voorzitter: Opstellen flyer</w:t>
      </w:r>
      <w:r w:rsidR="00F72B7C">
        <w:t xml:space="preserve"> in samenwerking met kern.</w:t>
      </w:r>
    </w:p>
    <w:p w14:paraId="30C5745F" w14:textId="550F745F" w:rsidR="00F72B7C" w:rsidRDefault="00F72B7C" w:rsidP="0061665B">
      <w:pPr>
        <w:pStyle w:val="Lijstalinea"/>
        <w:numPr>
          <w:ilvl w:val="2"/>
          <w:numId w:val="7"/>
        </w:numPr>
        <w:spacing w:after="0"/>
      </w:pPr>
      <w:r>
        <w:t>Bevragen ‘De Schorre’ om zone ingang St. Katelijnestraat te gebruiken voor inkleding.</w:t>
      </w:r>
    </w:p>
    <w:p w14:paraId="5107E5B7" w14:textId="77777777" w:rsidR="00F72B7C" w:rsidRDefault="00F72B7C" w:rsidP="00F72B7C">
      <w:pPr>
        <w:pStyle w:val="Lijstalinea"/>
        <w:numPr>
          <w:ilvl w:val="2"/>
          <w:numId w:val="7"/>
        </w:numPr>
        <w:spacing w:after="0"/>
      </w:pPr>
      <w:r>
        <w:t>Aanvragen Eagle.be</w:t>
      </w:r>
    </w:p>
    <w:p w14:paraId="469E313E" w14:textId="13EB9D8D" w:rsidR="00F72B7C" w:rsidRDefault="0061665B" w:rsidP="00F72B7C">
      <w:pPr>
        <w:pStyle w:val="Lijstalinea"/>
        <w:numPr>
          <w:ilvl w:val="2"/>
          <w:numId w:val="7"/>
        </w:numPr>
        <w:spacing w:after="0"/>
      </w:pPr>
      <w:r>
        <w:t>Flyer team: Flyer verdelen.</w:t>
      </w:r>
    </w:p>
    <w:p w14:paraId="370A0573" w14:textId="68F293C6" w:rsidR="0061665B" w:rsidRDefault="00F72B7C" w:rsidP="00F72B7C">
      <w:pPr>
        <w:pStyle w:val="Lijstalinea"/>
        <w:numPr>
          <w:ilvl w:val="2"/>
          <w:numId w:val="7"/>
        </w:numPr>
        <w:spacing w:after="0"/>
      </w:pPr>
      <w:r>
        <w:t>Werkgroep opstarten asap.  15 maart zal er snel zijn.</w:t>
      </w:r>
    </w:p>
    <w:p w14:paraId="441B08EF" w14:textId="3EDFC8EC" w:rsidR="0061665B" w:rsidRDefault="0061665B" w:rsidP="0061665B">
      <w:pPr>
        <w:pStyle w:val="Lijstalinea"/>
        <w:spacing w:after="0"/>
        <w:ind w:left="360"/>
      </w:pPr>
    </w:p>
    <w:p w14:paraId="189C332D" w14:textId="0A1B4670" w:rsidR="0061665B" w:rsidRDefault="009F4BE2" w:rsidP="0061665B">
      <w:pPr>
        <w:pStyle w:val="Lijstalinea"/>
        <w:spacing w:after="0"/>
        <w:ind w:left="360"/>
      </w:pPr>
      <w:r w:rsidRPr="0061665B">
        <w:drawing>
          <wp:anchor distT="0" distB="0" distL="114300" distR="114300" simplePos="0" relativeHeight="251658240" behindDoc="0" locked="0" layoutInCell="1" allowOverlap="1" wp14:anchorId="184C6764" wp14:editId="01C86CD8">
            <wp:simplePos x="0" y="0"/>
            <wp:positionH relativeFrom="column">
              <wp:posOffset>-140970</wp:posOffset>
            </wp:positionH>
            <wp:positionV relativeFrom="paragraph">
              <wp:posOffset>226695</wp:posOffset>
            </wp:positionV>
            <wp:extent cx="3502660" cy="2009775"/>
            <wp:effectExtent l="0" t="0" r="2540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266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4CDA4A" w14:textId="33B38C54" w:rsidR="0061665B" w:rsidRDefault="009F4BE2" w:rsidP="0061665B">
      <w:pPr>
        <w:pStyle w:val="Lijstalinea"/>
        <w:spacing w:after="0"/>
        <w:ind w:left="360"/>
      </w:pPr>
      <w:r w:rsidRPr="006B0D4C">
        <w:drawing>
          <wp:anchor distT="0" distB="0" distL="114300" distR="114300" simplePos="0" relativeHeight="251659264" behindDoc="0" locked="0" layoutInCell="1" allowOverlap="1" wp14:anchorId="67E7F78C" wp14:editId="3B5702DB">
            <wp:simplePos x="0" y="0"/>
            <wp:positionH relativeFrom="column">
              <wp:posOffset>3679190</wp:posOffset>
            </wp:positionH>
            <wp:positionV relativeFrom="paragraph">
              <wp:posOffset>19050</wp:posOffset>
            </wp:positionV>
            <wp:extent cx="3008630" cy="2154555"/>
            <wp:effectExtent l="0" t="0" r="127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63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AB5B3" w14:textId="3C720A1F" w:rsidR="005F6A79" w:rsidRDefault="005F6A79" w:rsidP="009E373A">
      <w:pPr>
        <w:pStyle w:val="Lijstalinea"/>
        <w:numPr>
          <w:ilvl w:val="0"/>
          <w:numId w:val="7"/>
        </w:numPr>
        <w:spacing w:after="0"/>
      </w:pPr>
      <w:r>
        <w:lastRenderedPageBreak/>
        <w:t>Paasaktie.</w:t>
      </w:r>
    </w:p>
    <w:p w14:paraId="0983C6F2" w14:textId="7B0D341E" w:rsidR="002B04E8" w:rsidRDefault="002B04E8" w:rsidP="009E373A">
      <w:pPr>
        <w:pStyle w:val="Lijstalinea"/>
        <w:numPr>
          <w:ilvl w:val="1"/>
          <w:numId w:val="7"/>
        </w:numPr>
        <w:spacing w:after="0"/>
      </w:pPr>
      <w:r>
        <w:t>Wijkraad organiseert in samenwerking met TML paaseierenraap in De Schorre.</w:t>
      </w:r>
    </w:p>
    <w:p w14:paraId="2A650B6C" w14:textId="5E33EFCF" w:rsidR="005F6A79" w:rsidRDefault="005F6A79" w:rsidP="009E373A">
      <w:pPr>
        <w:pStyle w:val="Lijstalinea"/>
        <w:numPr>
          <w:ilvl w:val="1"/>
          <w:numId w:val="7"/>
        </w:numPr>
        <w:spacing w:after="0"/>
      </w:pPr>
      <w:r>
        <w:t xml:space="preserve">Datum:  </w:t>
      </w:r>
      <w:r w:rsidRPr="00AA23CC">
        <w:rPr>
          <w:b/>
          <w:bCs/>
        </w:rPr>
        <w:t>4 april 2026</w:t>
      </w:r>
    </w:p>
    <w:p w14:paraId="21AE0D95" w14:textId="77777777" w:rsidR="00F72B7C" w:rsidRDefault="00F72B7C" w:rsidP="009E373A">
      <w:pPr>
        <w:pStyle w:val="Lijstalinea"/>
        <w:numPr>
          <w:ilvl w:val="1"/>
          <w:numId w:val="7"/>
        </w:numPr>
        <w:spacing w:after="0"/>
      </w:pPr>
      <w:r>
        <w:t>Korte v</w:t>
      </w:r>
      <w:r w:rsidR="005F6A79">
        <w:t xml:space="preserve">oorvergadering:  </w:t>
      </w:r>
    </w:p>
    <w:p w14:paraId="671FE9A7" w14:textId="53758EF0" w:rsidR="005F6A79" w:rsidRDefault="00F72B7C" w:rsidP="00F72B7C">
      <w:pPr>
        <w:pStyle w:val="Lijstalinea"/>
        <w:numPr>
          <w:ilvl w:val="2"/>
          <w:numId w:val="7"/>
        </w:numPr>
        <w:spacing w:after="0"/>
      </w:pPr>
      <w:r>
        <w:t>I</w:t>
      </w:r>
      <w:r w:rsidR="00C47194">
        <w:t xml:space="preserve">n te plannen </w:t>
      </w:r>
      <w:r w:rsidR="005F6A79">
        <w:t>midden februari</w:t>
      </w:r>
      <w:r w:rsidR="002B04E8">
        <w:t>.</w:t>
      </w:r>
    </w:p>
    <w:p w14:paraId="7F95F654" w14:textId="6FBD2DB4" w:rsidR="00F72B7C" w:rsidRDefault="00F72B7C" w:rsidP="00F72B7C">
      <w:pPr>
        <w:pStyle w:val="Lijstalinea"/>
        <w:numPr>
          <w:ilvl w:val="2"/>
          <w:numId w:val="7"/>
        </w:numPr>
        <w:spacing w:after="0"/>
      </w:pPr>
      <w:r>
        <w:t>Uitnodigen Ivo Corbeels, Jan Boey.</w:t>
      </w:r>
    </w:p>
    <w:p w14:paraId="315C511E" w14:textId="77777777" w:rsidR="00AA23CC" w:rsidRDefault="00AA23CC" w:rsidP="00AA23CC">
      <w:pPr>
        <w:spacing w:after="0"/>
      </w:pPr>
    </w:p>
    <w:p w14:paraId="441FA645" w14:textId="77777777" w:rsidR="00AA23CC" w:rsidRDefault="00AA23CC" w:rsidP="00AA23CC">
      <w:pPr>
        <w:pStyle w:val="Lijstalinea"/>
        <w:numPr>
          <w:ilvl w:val="0"/>
          <w:numId w:val="7"/>
        </w:numPr>
        <w:spacing w:after="0"/>
      </w:pPr>
      <w:r>
        <w:t xml:space="preserve">Theater aan ’t Water – </w:t>
      </w:r>
      <w:proofErr w:type="spellStart"/>
      <w:r>
        <w:t>Fète</w:t>
      </w:r>
      <w:proofErr w:type="spellEnd"/>
      <w:r>
        <w:t xml:space="preserve"> Magique</w:t>
      </w:r>
    </w:p>
    <w:p w14:paraId="7DA66F0C" w14:textId="07FB1EFB" w:rsidR="00AA23CC" w:rsidRPr="00AA23CC" w:rsidRDefault="00AA23CC" w:rsidP="00AA23CC">
      <w:pPr>
        <w:pStyle w:val="Lijstalinea"/>
        <w:numPr>
          <w:ilvl w:val="1"/>
          <w:numId w:val="7"/>
        </w:numPr>
        <w:spacing w:after="0"/>
        <w:rPr>
          <w:b/>
          <w:bCs/>
        </w:rPr>
      </w:pPr>
      <w:r w:rsidRPr="00AA23CC">
        <w:rPr>
          <w:b/>
          <w:bCs/>
        </w:rPr>
        <w:t>9 – 10 mei 2026</w:t>
      </w:r>
    </w:p>
    <w:p w14:paraId="0D3A6B81" w14:textId="77777777" w:rsidR="00AA23CC" w:rsidRDefault="00AA23CC" w:rsidP="00AA23CC">
      <w:pPr>
        <w:pStyle w:val="Lijstalinea"/>
        <w:numPr>
          <w:ilvl w:val="1"/>
          <w:numId w:val="7"/>
        </w:numPr>
        <w:spacing w:after="0"/>
      </w:pPr>
      <w:r>
        <w:t>Voorverkoop editie 2026 reeds afgelopen.</w:t>
      </w:r>
      <w:r>
        <w:br/>
        <w:t>Bomenaars konden tickets bestellen aan 10€.</w:t>
      </w:r>
      <w:r>
        <w:br/>
        <w:t>Geflyerd door de kaaimannen.</w:t>
      </w:r>
      <w:r>
        <w:br/>
        <w:t>Extra melding gemaakt op FB pagina’s van de wijk (voorzitter).</w:t>
      </w:r>
    </w:p>
    <w:p w14:paraId="153ADD74" w14:textId="77777777" w:rsidR="00AA23CC" w:rsidRDefault="00AA23CC" w:rsidP="00AA23CC">
      <w:pPr>
        <w:pStyle w:val="Lijstalinea"/>
        <w:numPr>
          <w:ilvl w:val="1"/>
          <w:numId w:val="7"/>
        </w:numPr>
        <w:spacing w:after="0"/>
      </w:pPr>
      <w:r>
        <w:t>Editie 2027.</w:t>
      </w:r>
      <w:r>
        <w:br/>
        <w:t>Terug 50% actie voor buurt via wijkraad?</w:t>
      </w:r>
      <w:r>
        <w:br/>
        <w:t>Opstarten flyeractie najaar?</w:t>
      </w:r>
    </w:p>
    <w:p w14:paraId="264AB55B" w14:textId="3160B796" w:rsidR="00AA23CC" w:rsidRDefault="002A58E8" w:rsidP="00765891">
      <w:pPr>
        <w:pStyle w:val="Lijstalinea"/>
        <w:spacing w:after="0"/>
        <w:ind w:left="1080"/>
      </w:pPr>
      <w:r>
        <w:t>Voorzitter contacteert Patrick Poppe.</w:t>
      </w:r>
      <w:r>
        <w:br/>
      </w:r>
    </w:p>
    <w:p w14:paraId="7BF5AD87" w14:textId="77777777" w:rsidR="00AA23CC" w:rsidRDefault="00AA23CC" w:rsidP="00AA23CC">
      <w:pPr>
        <w:pStyle w:val="Lijstalinea"/>
        <w:numPr>
          <w:ilvl w:val="0"/>
          <w:numId w:val="7"/>
        </w:numPr>
        <w:spacing w:after="0"/>
      </w:pPr>
      <w:r>
        <w:t>Kunst onder de Boomen.</w:t>
      </w:r>
    </w:p>
    <w:p w14:paraId="1B0F1512" w14:textId="62903B1E" w:rsidR="00AA23CC" w:rsidRDefault="00AA23CC" w:rsidP="00AA23CC">
      <w:pPr>
        <w:pStyle w:val="Lijstalinea"/>
        <w:numPr>
          <w:ilvl w:val="1"/>
          <w:numId w:val="7"/>
        </w:numPr>
        <w:spacing w:after="0"/>
      </w:pPr>
      <w:r>
        <w:t>Planning</w:t>
      </w:r>
      <w:r w:rsidR="002A58E8">
        <w:t xml:space="preserve"> De Schorre</w:t>
      </w:r>
      <w:r>
        <w:t xml:space="preserve">:  </w:t>
      </w:r>
      <w:r w:rsidRPr="00AA23CC">
        <w:rPr>
          <w:b/>
          <w:bCs/>
        </w:rPr>
        <w:t>19 september 2026</w:t>
      </w:r>
      <w:r>
        <w:t xml:space="preserve"> – Vlinderplein.</w:t>
      </w:r>
    </w:p>
    <w:p w14:paraId="2CA8254A" w14:textId="4584F521" w:rsidR="00AA23CC" w:rsidRDefault="00AA23CC" w:rsidP="00AA23CC">
      <w:pPr>
        <w:pStyle w:val="Lijstalinea"/>
        <w:numPr>
          <w:ilvl w:val="1"/>
          <w:numId w:val="7"/>
        </w:numPr>
        <w:spacing w:after="0"/>
      </w:pPr>
      <w:r>
        <w:t>Assistentie kern</w:t>
      </w:r>
      <w:r w:rsidR="002A58E8">
        <w:t xml:space="preserve"> kan beter…</w:t>
      </w:r>
    </w:p>
    <w:p w14:paraId="30EF2DAF" w14:textId="29284BC8" w:rsidR="001A2303" w:rsidRDefault="002A58E8" w:rsidP="0030349D">
      <w:pPr>
        <w:pStyle w:val="Lijstalinea"/>
        <w:numPr>
          <w:ilvl w:val="1"/>
          <w:numId w:val="7"/>
        </w:numPr>
        <w:spacing w:after="0"/>
      </w:pPr>
      <w:r>
        <w:t>Sandrine zoekt budget/sponsering.</w:t>
      </w:r>
      <w:r>
        <w:br/>
        <w:t>Aanvraag lopende bij CERA, mogelijke toekenning: Februari.</w:t>
      </w:r>
    </w:p>
    <w:p w14:paraId="17BBB355" w14:textId="77777777" w:rsidR="00AA23CC" w:rsidRDefault="00AA23CC" w:rsidP="00AA23CC">
      <w:pPr>
        <w:spacing w:after="0"/>
      </w:pPr>
    </w:p>
    <w:p w14:paraId="741B45BE" w14:textId="77777777" w:rsidR="00AA23CC" w:rsidRDefault="00AA23CC" w:rsidP="00AA23CC">
      <w:pPr>
        <w:pStyle w:val="Lijstalinea"/>
        <w:numPr>
          <w:ilvl w:val="0"/>
          <w:numId w:val="7"/>
        </w:numPr>
        <w:spacing w:after="0"/>
      </w:pPr>
      <w:r>
        <w:t>Halloween.</w:t>
      </w:r>
    </w:p>
    <w:p w14:paraId="554F7E03" w14:textId="77777777" w:rsidR="00AA23CC" w:rsidRDefault="00AA23CC" w:rsidP="00AA23CC">
      <w:pPr>
        <w:pStyle w:val="Lijstalinea"/>
        <w:numPr>
          <w:ilvl w:val="1"/>
          <w:numId w:val="7"/>
        </w:numPr>
        <w:spacing w:after="0"/>
      </w:pPr>
      <w:r>
        <w:t>Project van Melissa en team.</w:t>
      </w:r>
    </w:p>
    <w:p w14:paraId="39FAC877" w14:textId="30E6E31A" w:rsidR="00AA23CC" w:rsidRDefault="00AA23CC">
      <w:pPr>
        <w:pStyle w:val="Lijstalinea"/>
        <w:numPr>
          <w:ilvl w:val="1"/>
          <w:numId w:val="7"/>
        </w:numPr>
        <w:spacing w:after="0"/>
      </w:pPr>
      <w:r>
        <w:t>Ondersteuning door wijkraad (voorfinanciering).</w:t>
      </w:r>
      <w:r>
        <w:br/>
        <w:t>Meeropbrengst wordt doorgestort naar wijkkas.</w:t>
      </w:r>
      <w:r w:rsidR="00A9442D">
        <w:br/>
        <w:t>Is hier een verdeelsleutel mogelijk dat (een gedeelte) van de meeropbrengst terugvloeit ter ondersteuning van Halloween?</w:t>
      </w:r>
    </w:p>
    <w:p w14:paraId="562A515B" w14:textId="1C2CBFF3" w:rsidR="00F72B7C" w:rsidRDefault="005213E3">
      <w:pPr>
        <w:pStyle w:val="Lijstalinea"/>
        <w:numPr>
          <w:ilvl w:val="1"/>
          <w:numId w:val="7"/>
        </w:numPr>
        <w:spacing w:after="0"/>
      </w:pPr>
      <w:r>
        <w:t>Reacties:</w:t>
      </w:r>
    </w:p>
    <w:p w14:paraId="72D856BA" w14:textId="76338420" w:rsidR="005213E3" w:rsidRDefault="005213E3" w:rsidP="005213E3">
      <w:pPr>
        <w:pStyle w:val="Lijstalinea"/>
        <w:numPr>
          <w:ilvl w:val="2"/>
          <w:numId w:val="7"/>
        </w:numPr>
        <w:spacing w:after="0"/>
      </w:pPr>
      <w:r>
        <w:t xml:space="preserve">Lid meldt dat het gerucht de ronde gaat dat de kern moeilijk doet ivm. financiering van event. </w:t>
      </w:r>
      <w:r>
        <w:br/>
        <w:t xml:space="preserve">Dit wordt tegengesproken door penningmeester en voorzitter. </w:t>
      </w:r>
      <w:r>
        <w:br/>
      </w:r>
      <w:r w:rsidR="00765891">
        <w:t>Vraag naar voorfinanciering gebeurt steeds zonder opmerkingen.</w:t>
      </w:r>
      <w:r w:rsidR="00765891">
        <w:br/>
        <w:t>Kern heeft editie 2025 voor 150 Halloween  verrassing zakjes voor de deelnemende kinderen (zowel voor Halloween Bosstraat als Halloween Schomme).</w:t>
      </w:r>
    </w:p>
    <w:p w14:paraId="67311A09" w14:textId="77777777" w:rsidR="00AA23CC" w:rsidRDefault="00AA23CC" w:rsidP="00AA23CC">
      <w:pPr>
        <w:spacing w:after="0"/>
      </w:pPr>
    </w:p>
    <w:p w14:paraId="58357C06" w14:textId="349F803E" w:rsidR="005F6A79" w:rsidRDefault="005F6A79" w:rsidP="009E373A">
      <w:pPr>
        <w:pStyle w:val="Lijstalinea"/>
        <w:numPr>
          <w:ilvl w:val="0"/>
          <w:numId w:val="7"/>
        </w:numPr>
        <w:spacing w:after="0"/>
      </w:pPr>
      <w:r>
        <w:t>Putteke Winter 2026</w:t>
      </w:r>
    </w:p>
    <w:p w14:paraId="66D2D1CB" w14:textId="0F2E6BAF" w:rsidR="00C6724C" w:rsidRDefault="00C6724C" w:rsidP="009E373A">
      <w:pPr>
        <w:pStyle w:val="Lijstalinea"/>
        <w:numPr>
          <w:ilvl w:val="1"/>
          <w:numId w:val="7"/>
        </w:numPr>
        <w:spacing w:after="0"/>
      </w:pPr>
      <w:r>
        <w:t>Tickets aan -50%</w:t>
      </w:r>
      <w:r w:rsidR="002B04E8">
        <w:t>.</w:t>
      </w:r>
    </w:p>
    <w:p w14:paraId="0436EF5B" w14:textId="762A1453" w:rsidR="005213E3" w:rsidRDefault="005213E3" w:rsidP="009E373A">
      <w:pPr>
        <w:pStyle w:val="Lijstalinea"/>
        <w:numPr>
          <w:ilvl w:val="1"/>
          <w:numId w:val="7"/>
        </w:numPr>
        <w:spacing w:after="0"/>
      </w:pPr>
      <w:r>
        <w:t>Voorzitter contacteert Jo Lambin.</w:t>
      </w:r>
    </w:p>
    <w:p w14:paraId="0AD1115D" w14:textId="77777777" w:rsidR="009F4BE2" w:rsidRDefault="009F4BE2" w:rsidP="009F4BE2">
      <w:pPr>
        <w:pStyle w:val="Lijstalinea"/>
        <w:spacing w:after="0"/>
        <w:ind w:left="1080"/>
      </w:pPr>
    </w:p>
    <w:p w14:paraId="6DFFD3A4" w14:textId="77777777" w:rsidR="009F4BE2" w:rsidRDefault="009F4BE2">
      <w:r>
        <w:br w:type="page"/>
      </w:r>
    </w:p>
    <w:p w14:paraId="13A58EB0" w14:textId="1193CBD8" w:rsidR="005F6A79" w:rsidRDefault="005F6A79" w:rsidP="009E373A">
      <w:pPr>
        <w:pStyle w:val="Lijstalinea"/>
        <w:numPr>
          <w:ilvl w:val="0"/>
          <w:numId w:val="7"/>
        </w:numPr>
        <w:spacing w:after="0"/>
      </w:pPr>
      <w:r>
        <w:lastRenderedPageBreak/>
        <w:t>Sprookjeswandeling</w:t>
      </w:r>
      <w:r w:rsidR="00C6724C">
        <w:t xml:space="preserve"> (Deep Bridge).</w:t>
      </w:r>
    </w:p>
    <w:p w14:paraId="734E29F6" w14:textId="02E5CDED" w:rsidR="00C6724C" w:rsidRDefault="00C6724C" w:rsidP="009E373A">
      <w:pPr>
        <w:pStyle w:val="Lijstalinea"/>
        <w:numPr>
          <w:ilvl w:val="1"/>
          <w:numId w:val="7"/>
        </w:numPr>
        <w:spacing w:after="0"/>
      </w:pPr>
      <w:r>
        <w:t>Tickets aan -30%</w:t>
      </w:r>
      <w:r w:rsidR="002B04E8">
        <w:t>.</w:t>
      </w:r>
    </w:p>
    <w:p w14:paraId="27F95695" w14:textId="297C7A4F" w:rsidR="00BF239A" w:rsidRPr="00765891" w:rsidRDefault="002B04E8" w:rsidP="009418C7">
      <w:pPr>
        <w:pStyle w:val="Lijstalinea"/>
        <w:numPr>
          <w:ilvl w:val="1"/>
          <w:numId w:val="7"/>
        </w:numPr>
        <w:spacing w:after="0"/>
        <w:rPr>
          <w:b/>
          <w:bCs/>
          <w:sz w:val="28"/>
          <w:szCs w:val="28"/>
        </w:rPr>
      </w:pPr>
      <w:r>
        <w:t>Voorzitter informeert bij Deep Bridge ivm. 2026.</w:t>
      </w:r>
      <w:r w:rsidR="00AA23CC">
        <w:br/>
      </w:r>
    </w:p>
    <w:p w14:paraId="14040772" w14:textId="4614D342" w:rsidR="00B74C43" w:rsidRDefault="00B74C43" w:rsidP="00B74C43">
      <w:pPr>
        <w:spacing w:after="0"/>
        <w:rPr>
          <w:b/>
          <w:bCs/>
          <w:sz w:val="28"/>
          <w:szCs w:val="28"/>
        </w:rPr>
      </w:pPr>
      <w:r w:rsidRPr="00B74C43">
        <w:rPr>
          <w:b/>
          <w:bCs/>
          <w:sz w:val="28"/>
          <w:szCs w:val="28"/>
        </w:rPr>
        <w:t>Actiepunten :</w:t>
      </w:r>
    </w:p>
    <w:p w14:paraId="02F1887E" w14:textId="02D8651D" w:rsidR="005F6A79" w:rsidRDefault="009E373A" w:rsidP="009E373A">
      <w:pPr>
        <w:pStyle w:val="Lijstalinea"/>
        <w:numPr>
          <w:ilvl w:val="0"/>
          <w:numId w:val="7"/>
        </w:numPr>
        <w:spacing w:after="0"/>
      </w:pPr>
      <w:r>
        <w:t>Evaluatie kern</w:t>
      </w:r>
      <w:r w:rsidR="002B04E8">
        <w:t>.</w:t>
      </w:r>
    </w:p>
    <w:p w14:paraId="7BD7012A" w14:textId="221C6EA0" w:rsidR="002B04E8" w:rsidRDefault="002B04E8" w:rsidP="009E373A">
      <w:pPr>
        <w:pStyle w:val="Lijstalinea"/>
        <w:numPr>
          <w:ilvl w:val="1"/>
          <w:numId w:val="7"/>
        </w:numPr>
        <w:spacing w:after="0"/>
      </w:pPr>
      <w:r>
        <w:t xml:space="preserve">Niets is voor het leven ….. tenzij je </w:t>
      </w:r>
      <w:proofErr w:type="spellStart"/>
      <w:r>
        <w:t>Trump</w:t>
      </w:r>
      <w:proofErr w:type="spellEnd"/>
      <w:r>
        <w:t xml:space="preserve"> heet 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t>.</w:t>
      </w:r>
    </w:p>
    <w:p w14:paraId="2F35B4DA" w14:textId="2EAA5A2E" w:rsidR="00A80F46" w:rsidRDefault="00F72B7C" w:rsidP="00B74C43">
      <w:pPr>
        <w:pStyle w:val="Lijstalinea"/>
        <w:numPr>
          <w:ilvl w:val="1"/>
          <w:numId w:val="7"/>
        </w:numPr>
        <w:spacing w:after="0"/>
      </w:pPr>
      <w:r>
        <w:t xml:space="preserve">Voorstel: </w:t>
      </w:r>
      <w:r w:rsidR="002B04E8">
        <w:t xml:space="preserve">Jaarlijkse evaluatie van </w:t>
      </w:r>
      <w:r w:rsidR="001A2303">
        <w:t xml:space="preserve">kern / </w:t>
      </w:r>
      <w:r w:rsidR="002B04E8">
        <w:t>bestuur, 1</w:t>
      </w:r>
      <w:r w:rsidR="002B04E8" w:rsidRPr="002B04E8">
        <w:rPr>
          <w:vertAlign w:val="superscript"/>
        </w:rPr>
        <w:t>ste</w:t>
      </w:r>
      <w:r w:rsidR="002B04E8">
        <w:t xml:space="preserve"> kern van jaar.</w:t>
      </w:r>
      <w:r>
        <w:br/>
        <w:t>Graag kritische benadering, wat kan beter?</w:t>
      </w:r>
    </w:p>
    <w:p w14:paraId="4CBF6ABF" w14:textId="2594FE47" w:rsidR="00BF239A" w:rsidRDefault="00BF239A" w:rsidP="00B74C43">
      <w:pPr>
        <w:pStyle w:val="Lijstalinea"/>
        <w:numPr>
          <w:ilvl w:val="1"/>
          <w:numId w:val="7"/>
        </w:numPr>
        <w:spacing w:after="0"/>
      </w:pPr>
      <w:r>
        <w:t>Reacties:</w:t>
      </w:r>
    </w:p>
    <w:p w14:paraId="26B00918" w14:textId="77777777" w:rsidR="00BF239A" w:rsidRDefault="00BF239A" w:rsidP="00BF239A">
      <w:pPr>
        <w:pStyle w:val="Lijstalinea"/>
        <w:numPr>
          <w:ilvl w:val="2"/>
          <w:numId w:val="7"/>
        </w:numPr>
        <w:spacing w:after="0"/>
      </w:pPr>
      <w:r>
        <w:t>Lid merkt op dat kern meer en meer kern wijk Bosstraat wordt.</w:t>
      </w:r>
    </w:p>
    <w:p w14:paraId="4EDFE941" w14:textId="77777777" w:rsidR="00BF239A" w:rsidRDefault="00BF239A" w:rsidP="00BF239A">
      <w:pPr>
        <w:pStyle w:val="Lijstalinea"/>
        <w:numPr>
          <w:ilvl w:val="3"/>
          <w:numId w:val="7"/>
        </w:numPr>
        <w:spacing w:after="0"/>
      </w:pPr>
      <w:r>
        <w:t>Terechte opmerking doch voorzitter meld dat pogingen om voet aan de grond te krijgen in wijk Schomme en Hoek zeer moeizaam verlopen.</w:t>
      </w:r>
    </w:p>
    <w:p w14:paraId="71D13A20" w14:textId="138231B6" w:rsidR="00BF239A" w:rsidRDefault="00BF239A" w:rsidP="00BF239A">
      <w:pPr>
        <w:pStyle w:val="Lijstalinea"/>
        <w:numPr>
          <w:ilvl w:val="3"/>
          <w:numId w:val="7"/>
        </w:numPr>
        <w:spacing w:after="0"/>
      </w:pPr>
      <w:r>
        <w:t xml:space="preserve">Activiteiten te plannen in wijk Schomme, Hoek, extra ondersteuning door wijkraad?   </w:t>
      </w:r>
      <w:proofErr w:type="spellStart"/>
      <w:r>
        <w:t>Shoot</w:t>
      </w:r>
      <w:proofErr w:type="spellEnd"/>
      <w:r>
        <w:t>!</w:t>
      </w:r>
    </w:p>
    <w:p w14:paraId="5896A4F4" w14:textId="77777777" w:rsidR="006700A4" w:rsidRDefault="006700A4" w:rsidP="006700A4">
      <w:pPr>
        <w:pStyle w:val="Lijstalinea"/>
        <w:spacing w:after="0"/>
        <w:ind w:left="1080"/>
      </w:pPr>
    </w:p>
    <w:p w14:paraId="3227308F" w14:textId="02CD4472" w:rsidR="006700A4" w:rsidRDefault="006700A4" w:rsidP="006700A4">
      <w:pPr>
        <w:pStyle w:val="Lijstalinea"/>
        <w:numPr>
          <w:ilvl w:val="0"/>
          <w:numId w:val="7"/>
        </w:numPr>
        <w:spacing w:after="0"/>
      </w:pPr>
      <w:r>
        <w:t>Kernleden:</w:t>
      </w:r>
    </w:p>
    <w:p w14:paraId="746E57BD" w14:textId="4DDBE0A9" w:rsidR="006700A4" w:rsidRDefault="006700A4" w:rsidP="006700A4">
      <w:pPr>
        <w:pStyle w:val="Lijstalinea"/>
        <w:numPr>
          <w:ilvl w:val="1"/>
          <w:numId w:val="7"/>
        </w:numPr>
        <w:spacing w:after="0"/>
      </w:pPr>
      <w:r>
        <w:t>Wat wordt van kernleden verwacht?</w:t>
      </w:r>
    </w:p>
    <w:p w14:paraId="38012FD7" w14:textId="2C38A84F" w:rsidR="006700A4" w:rsidRDefault="006700A4" w:rsidP="006700A4">
      <w:pPr>
        <w:pStyle w:val="Lijstalinea"/>
        <w:numPr>
          <w:ilvl w:val="1"/>
          <w:numId w:val="7"/>
        </w:numPr>
        <w:spacing w:after="0"/>
      </w:pPr>
      <w:r>
        <w:t>Oproep via FB pagina’s ledenwerving?</w:t>
      </w:r>
    </w:p>
    <w:p w14:paraId="2C54B2F8" w14:textId="77FF1A2C" w:rsidR="00F72B7C" w:rsidRDefault="00F72B7C" w:rsidP="006700A4">
      <w:pPr>
        <w:pStyle w:val="Lijstalinea"/>
        <w:numPr>
          <w:ilvl w:val="1"/>
          <w:numId w:val="7"/>
        </w:numPr>
        <w:spacing w:after="0"/>
      </w:pPr>
      <w:r>
        <w:t>Reacties kern:</w:t>
      </w:r>
    </w:p>
    <w:p w14:paraId="4BAA577E" w14:textId="2831587A" w:rsidR="00F72B7C" w:rsidRDefault="00F72B7C" w:rsidP="00F72B7C">
      <w:pPr>
        <w:pStyle w:val="Lijstalinea"/>
        <w:numPr>
          <w:ilvl w:val="2"/>
          <w:numId w:val="7"/>
        </w:numPr>
        <w:spacing w:after="0"/>
      </w:pPr>
      <w:r>
        <w:t>Flyer/folder verdelen met vraag naar deelname aan wijkwerking zal beter werken dan via FB.</w:t>
      </w:r>
    </w:p>
    <w:p w14:paraId="6CE2CC55" w14:textId="46F90672" w:rsidR="00F72B7C" w:rsidRDefault="00F72B7C" w:rsidP="000C590F">
      <w:pPr>
        <w:pStyle w:val="Lijstalinea"/>
        <w:numPr>
          <w:ilvl w:val="2"/>
          <w:numId w:val="7"/>
        </w:numPr>
        <w:spacing w:after="0"/>
      </w:pPr>
      <w:r>
        <w:t>Opstellen flyer (</w:t>
      </w:r>
      <w:r w:rsidR="00BF239A">
        <w:t>oproep aan alle kernleden</w:t>
      </w:r>
      <w:r>
        <w:t>).</w:t>
      </w:r>
      <w:r w:rsidR="00BF239A">
        <w:br/>
        <w:t>Hoe kunnen we onze buren warm maken om deel te nemen aan de kern activiteiten?</w:t>
      </w:r>
      <w:r w:rsidR="005213E3">
        <w:br/>
        <w:t>Versterken flyer team, participatie aan bepaalde projecten ……</w:t>
      </w:r>
      <w:r w:rsidR="00BF239A">
        <w:t xml:space="preserve"> </w:t>
      </w:r>
      <w:r w:rsidR="009F4BE2">
        <w:br/>
        <w:t>Wat wordt verwacht van een kernlid.</w:t>
      </w:r>
    </w:p>
    <w:p w14:paraId="0057B0E9" w14:textId="77777777" w:rsidR="00A80F46" w:rsidRDefault="00A80F46" w:rsidP="00A80F46">
      <w:pPr>
        <w:spacing w:after="0"/>
      </w:pPr>
    </w:p>
    <w:p w14:paraId="2104FA5A" w14:textId="77777777" w:rsidR="00A80F46" w:rsidRDefault="00A80F46" w:rsidP="00A80F46">
      <w:pPr>
        <w:pStyle w:val="Lijstalinea"/>
        <w:numPr>
          <w:ilvl w:val="0"/>
          <w:numId w:val="7"/>
        </w:numPr>
        <w:spacing w:after="0"/>
      </w:pPr>
      <w:r>
        <w:t>Planning Wijkraad voorjaar 2026.</w:t>
      </w:r>
    </w:p>
    <w:p w14:paraId="4F85799B" w14:textId="36949F83" w:rsidR="00F72B7C" w:rsidRDefault="00F72B7C" w:rsidP="00F72B7C">
      <w:pPr>
        <w:pStyle w:val="Lijstalinea"/>
        <w:numPr>
          <w:ilvl w:val="1"/>
          <w:numId w:val="7"/>
        </w:numPr>
        <w:spacing w:after="0"/>
      </w:pPr>
      <w:r>
        <w:t>Debbie niet aanwezig.</w:t>
      </w:r>
    </w:p>
    <w:p w14:paraId="4E695735" w14:textId="141DC795" w:rsidR="001B2A5F" w:rsidRDefault="001B2A5F" w:rsidP="00F72B7C">
      <w:pPr>
        <w:pStyle w:val="Lijstalinea"/>
        <w:numPr>
          <w:ilvl w:val="1"/>
          <w:numId w:val="7"/>
        </w:numPr>
        <w:spacing w:after="0"/>
      </w:pPr>
      <w:r>
        <w:t xml:space="preserve">16/01 mail gekregen (aan voorzitters)  met vraag naar mogelijke data (februari </w:t>
      </w:r>
      <w:r>
        <w:sym w:font="Wingdings" w:char="F0E0"/>
      </w:r>
      <w:r>
        <w:t xml:space="preserve"> juni).</w:t>
      </w:r>
      <w:r w:rsidR="000B4EB2">
        <w:br/>
        <w:t>Voorstel voorzitter:  2</w:t>
      </w:r>
      <w:r w:rsidR="000B4EB2" w:rsidRPr="000B4EB2">
        <w:rPr>
          <w:vertAlign w:val="superscript"/>
        </w:rPr>
        <w:t>de</w:t>
      </w:r>
      <w:r w:rsidR="000B4EB2">
        <w:t xml:space="preserve"> helft april, mei, juni.</w:t>
      </w:r>
    </w:p>
    <w:p w14:paraId="41C9AFD0" w14:textId="57051307" w:rsidR="002B04E8" w:rsidRDefault="002B04E8" w:rsidP="00A80F46">
      <w:pPr>
        <w:spacing w:after="0"/>
      </w:pPr>
    </w:p>
    <w:p w14:paraId="125972E4" w14:textId="77777777" w:rsidR="00C27075" w:rsidRDefault="00A80F46" w:rsidP="00A80F46">
      <w:pPr>
        <w:pStyle w:val="Lijstalinea"/>
        <w:numPr>
          <w:ilvl w:val="0"/>
          <w:numId w:val="7"/>
        </w:numPr>
        <w:spacing w:after="0"/>
      </w:pPr>
      <w:r>
        <w:t>Tomorrowland Inferno</w:t>
      </w:r>
    </w:p>
    <w:p w14:paraId="7251C928" w14:textId="77777777" w:rsidR="00C27075" w:rsidRDefault="00A80F46" w:rsidP="00C27075">
      <w:pPr>
        <w:pStyle w:val="Lijstalinea"/>
        <w:numPr>
          <w:ilvl w:val="1"/>
          <w:numId w:val="7"/>
        </w:numPr>
        <w:spacing w:after="0"/>
      </w:pPr>
      <w:r>
        <w:t xml:space="preserve">Meeting met gemeente Boom en TML. </w:t>
      </w:r>
    </w:p>
    <w:p w14:paraId="4214CED2" w14:textId="5BAA28B3" w:rsidR="00A80F46" w:rsidRDefault="00A80F46" w:rsidP="00C27075">
      <w:pPr>
        <w:pStyle w:val="Lijstalinea"/>
        <w:numPr>
          <w:ilvl w:val="1"/>
          <w:numId w:val="7"/>
        </w:numPr>
        <w:spacing w:after="0"/>
      </w:pPr>
      <w:r>
        <w:t>Nog steeds  in voorbereiding.</w:t>
      </w:r>
    </w:p>
    <w:p w14:paraId="277F1FCC" w14:textId="05F751BD" w:rsidR="000874EC" w:rsidRDefault="000874EC" w:rsidP="00C27075">
      <w:pPr>
        <w:pStyle w:val="Lijstalinea"/>
        <w:numPr>
          <w:ilvl w:val="1"/>
          <w:numId w:val="7"/>
        </w:numPr>
        <w:spacing w:after="0"/>
      </w:pPr>
      <w:r>
        <w:t>Reacties:</w:t>
      </w:r>
    </w:p>
    <w:p w14:paraId="4224168E" w14:textId="5EBCAFDC" w:rsidR="000874EC" w:rsidRDefault="000874EC" w:rsidP="000874EC">
      <w:pPr>
        <w:pStyle w:val="Lijstalinea"/>
        <w:numPr>
          <w:ilvl w:val="2"/>
          <w:numId w:val="7"/>
        </w:numPr>
        <w:spacing w:after="0"/>
      </w:pPr>
      <w:r>
        <w:t xml:space="preserve">Frank VH mail naar </w:t>
      </w:r>
      <w:hyperlink r:id="rId9" w:history="1">
        <w:r w:rsidRPr="00F32A1C">
          <w:rPr>
            <w:rStyle w:val="Hyperlink"/>
          </w:rPr>
          <w:t>info@boom.be</w:t>
        </w:r>
      </w:hyperlink>
      <w:r>
        <w:t xml:space="preserve"> met vraag naar organiseren meeting ivm. inferno (dd. 16/01/2026).</w:t>
      </w:r>
    </w:p>
    <w:p w14:paraId="0D4663CD" w14:textId="73A9AED3" w:rsidR="000874EC" w:rsidRDefault="000874EC" w:rsidP="000874EC">
      <w:pPr>
        <w:pStyle w:val="Lijstalinea"/>
        <w:numPr>
          <w:ilvl w:val="2"/>
          <w:numId w:val="7"/>
        </w:numPr>
        <w:spacing w:after="0"/>
      </w:pPr>
      <w:r>
        <w:t>Voorzitter richt eveneens mail aan college van Burgemeester en Schepenen + WeAreOne.World met dezelfde vraag (dd. 17/01/2026).</w:t>
      </w:r>
    </w:p>
    <w:p w14:paraId="7E2DD262" w14:textId="0BAC94B3" w:rsidR="00765891" w:rsidRDefault="00765891">
      <w:r>
        <w:br w:type="page"/>
      </w:r>
    </w:p>
    <w:p w14:paraId="6B4F7D07" w14:textId="26364973" w:rsidR="00C27075" w:rsidRDefault="00C27075" w:rsidP="00C27075">
      <w:pPr>
        <w:pStyle w:val="Lijstalinea"/>
        <w:numPr>
          <w:ilvl w:val="0"/>
          <w:numId w:val="2"/>
        </w:numPr>
        <w:spacing w:after="0"/>
      </w:pPr>
      <w:r>
        <w:lastRenderedPageBreak/>
        <w:t>Whatsapp community opstarten voor kern (Sheila, Jan, …).</w:t>
      </w:r>
    </w:p>
    <w:p w14:paraId="637C713F" w14:textId="42419DDD" w:rsidR="00C27075" w:rsidRDefault="00C27075" w:rsidP="00C27075">
      <w:pPr>
        <w:pStyle w:val="Lijstalinea"/>
        <w:numPr>
          <w:ilvl w:val="1"/>
          <w:numId w:val="2"/>
        </w:numPr>
        <w:spacing w:after="0"/>
      </w:pPr>
      <w:r>
        <w:t>Snellere communicatie</w:t>
      </w:r>
      <w:r w:rsidR="000B4EB2">
        <w:t>.</w:t>
      </w:r>
      <w:r w:rsidR="000B4EB2">
        <w:br/>
        <w:t>Klassiek email wordt als verouderd beschouwd.</w:t>
      </w:r>
      <w:r w:rsidR="000B4EB2">
        <w:br/>
        <w:t>Documenten die mogen gedeeld worden op website plaatsen.</w:t>
      </w:r>
    </w:p>
    <w:p w14:paraId="381179E5" w14:textId="4D4114A4" w:rsidR="00C27075" w:rsidRDefault="00C27075" w:rsidP="00C27075">
      <w:pPr>
        <w:pStyle w:val="Lijstalinea"/>
        <w:numPr>
          <w:ilvl w:val="1"/>
          <w:numId w:val="2"/>
        </w:numPr>
        <w:spacing w:after="0"/>
      </w:pPr>
      <w:r>
        <w:t xml:space="preserve">Controle </w:t>
      </w:r>
      <w:r w:rsidR="000B4EB2">
        <w:t xml:space="preserve">bij Whatsapp op </w:t>
      </w:r>
      <w:r>
        <w:t>berichten gelezen</w:t>
      </w:r>
      <w:r w:rsidR="000B4EB2">
        <w:t xml:space="preserve"> door geadresseerden.</w:t>
      </w:r>
    </w:p>
    <w:p w14:paraId="274E3C29" w14:textId="77777777" w:rsidR="00C27075" w:rsidRDefault="00C27075" w:rsidP="00A80F46">
      <w:pPr>
        <w:spacing w:after="0"/>
      </w:pPr>
    </w:p>
    <w:p w14:paraId="5333BBDB" w14:textId="77777777" w:rsidR="00C27075" w:rsidRDefault="00C27075" w:rsidP="00C27075">
      <w:pPr>
        <w:pStyle w:val="Lijstalinea"/>
        <w:numPr>
          <w:ilvl w:val="0"/>
          <w:numId w:val="7"/>
        </w:numPr>
        <w:spacing w:after="0"/>
      </w:pPr>
      <w:r>
        <w:t>Project: Onze wijk vroeger en nu.</w:t>
      </w:r>
    </w:p>
    <w:p w14:paraId="02BAA724" w14:textId="43C75C2F" w:rsidR="00C27075" w:rsidRDefault="00C27075" w:rsidP="00C27075">
      <w:pPr>
        <w:pStyle w:val="Lijstalinea"/>
        <w:numPr>
          <w:ilvl w:val="1"/>
          <w:numId w:val="7"/>
        </w:numPr>
        <w:spacing w:after="0"/>
      </w:pPr>
      <w:r>
        <w:t>Fotoreportage / collage van de verschillende wijken</w:t>
      </w:r>
      <w:r w:rsidR="005213E3">
        <w:t>, evolutie in tijd</w:t>
      </w:r>
      <w:r>
        <w:t>.</w:t>
      </w:r>
      <w:r>
        <w:br/>
        <w:t>Bron:  Beeldbank Ten Boome</w:t>
      </w:r>
      <w:r w:rsidR="005213E3">
        <w:t xml:space="preserve"> e.a.</w:t>
      </w:r>
    </w:p>
    <w:p w14:paraId="0C845576" w14:textId="1C916959" w:rsidR="005213E3" w:rsidRDefault="005213E3" w:rsidP="00C27075">
      <w:pPr>
        <w:pStyle w:val="Lijstalinea"/>
        <w:numPr>
          <w:ilvl w:val="1"/>
          <w:numId w:val="7"/>
        </w:numPr>
        <w:spacing w:after="0"/>
      </w:pPr>
      <w:r>
        <w:t>Reacties:</w:t>
      </w:r>
    </w:p>
    <w:p w14:paraId="71F4FDDE" w14:textId="381605CA" w:rsidR="005213E3" w:rsidRDefault="005213E3" w:rsidP="005213E3">
      <w:pPr>
        <w:pStyle w:val="Lijstalinea"/>
        <w:numPr>
          <w:ilvl w:val="2"/>
          <w:numId w:val="7"/>
        </w:numPr>
        <w:spacing w:after="0"/>
      </w:pPr>
      <w:r>
        <w:t>Voorstel wordt goed onthaalt.</w:t>
      </w:r>
    </w:p>
    <w:p w14:paraId="62D3B4BA" w14:textId="5CEC0960" w:rsidR="005213E3" w:rsidRDefault="005213E3" w:rsidP="005213E3">
      <w:pPr>
        <w:pStyle w:val="Lijstalinea"/>
        <w:numPr>
          <w:ilvl w:val="2"/>
          <w:numId w:val="7"/>
        </w:numPr>
        <w:spacing w:after="0"/>
      </w:pPr>
      <w:r>
        <w:t>Opstarten communicatie met Ten Boome.</w:t>
      </w:r>
    </w:p>
    <w:p w14:paraId="6D35236D" w14:textId="59F0E052" w:rsidR="005213E3" w:rsidRPr="00765891" w:rsidRDefault="005213E3" w:rsidP="005213E3">
      <w:pPr>
        <w:pStyle w:val="Lijstalinea"/>
        <w:numPr>
          <w:ilvl w:val="2"/>
          <w:numId w:val="7"/>
        </w:numPr>
        <w:spacing w:after="0"/>
      </w:pPr>
      <w:r w:rsidRPr="00765891">
        <w:t>Inplannen bezoek aan beeldbank, 1</w:t>
      </w:r>
      <w:r w:rsidRPr="00765891">
        <w:rPr>
          <w:vertAlign w:val="superscript"/>
        </w:rPr>
        <w:t>ste</w:t>
      </w:r>
      <w:r w:rsidRPr="00765891">
        <w:t xml:space="preserve"> en 3</w:t>
      </w:r>
      <w:r w:rsidRPr="00765891">
        <w:rPr>
          <w:vertAlign w:val="superscript"/>
        </w:rPr>
        <w:t>de</w:t>
      </w:r>
      <w:r w:rsidRPr="00765891">
        <w:t xml:space="preserve"> zaterdag van 10 tot 13u.</w:t>
      </w:r>
    </w:p>
    <w:p w14:paraId="42A22188" w14:textId="5BD6026E" w:rsidR="005213E3" w:rsidRPr="00765891" w:rsidRDefault="005213E3" w:rsidP="005213E3">
      <w:pPr>
        <w:pStyle w:val="Lijstalinea"/>
        <w:numPr>
          <w:ilvl w:val="2"/>
          <w:numId w:val="7"/>
        </w:numPr>
        <w:spacing w:after="0"/>
        <w:rPr>
          <w:b/>
          <w:bCs/>
        </w:rPr>
      </w:pPr>
      <w:r w:rsidRPr="00765891">
        <w:rPr>
          <w:b/>
          <w:bCs/>
        </w:rPr>
        <w:t>Oproep: Wie neemt g</w:t>
      </w:r>
      <w:r w:rsidR="00765891" w:rsidRPr="00765891">
        <w:rPr>
          <w:b/>
          <w:bCs/>
        </w:rPr>
        <w:t>r</w:t>
      </w:r>
      <w:r w:rsidRPr="00765891">
        <w:rPr>
          <w:b/>
          <w:bCs/>
        </w:rPr>
        <w:t>aa</w:t>
      </w:r>
      <w:r w:rsidR="00765891" w:rsidRPr="00765891">
        <w:rPr>
          <w:b/>
          <w:bCs/>
        </w:rPr>
        <w:t>g</w:t>
      </w:r>
      <w:r w:rsidRPr="00765891">
        <w:rPr>
          <w:b/>
          <w:bCs/>
        </w:rPr>
        <w:t xml:space="preserve"> deel</w:t>
      </w:r>
      <w:r w:rsidR="00765891" w:rsidRPr="00765891">
        <w:rPr>
          <w:b/>
          <w:bCs/>
        </w:rPr>
        <w:t>?</w:t>
      </w:r>
    </w:p>
    <w:p w14:paraId="648889ED" w14:textId="77777777" w:rsidR="005213E3" w:rsidRDefault="005213E3" w:rsidP="005213E3">
      <w:pPr>
        <w:pStyle w:val="Lijstalinea"/>
        <w:spacing w:after="0"/>
        <w:ind w:left="1080"/>
      </w:pPr>
    </w:p>
    <w:p w14:paraId="4D470824" w14:textId="149D9A7F" w:rsidR="00C27075" w:rsidRDefault="00C27075" w:rsidP="00C27075">
      <w:pPr>
        <w:pStyle w:val="Lijstalinea"/>
        <w:numPr>
          <w:ilvl w:val="0"/>
          <w:numId w:val="1"/>
        </w:numPr>
        <w:spacing w:after="0"/>
      </w:pPr>
      <w:r>
        <w:t>Opvolging wijkwandeling.</w:t>
      </w:r>
    </w:p>
    <w:p w14:paraId="39102E7C" w14:textId="77777777" w:rsidR="00C27075" w:rsidRDefault="00C27075" w:rsidP="00C27075">
      <w:pPr>
        <w:pStyle w:val="Lijstalinea"/>
        <w:numPr>
          <w:ilvl w:val="1"/>
          <w:numId w:val="1"/>
        </w:numPr>
        <w:spacing w:after="0"/>
      </w:pPr>
      <w:r>
        <w:t>Oplijsten wat er werd aangepakt en ….. wat niet.</w:t>
      </w:r>
    </w:p>
    <w:p w14:paraId="3CD429FB" w14:textId="4BE50A90" w:rsidR="00C27075" w:rsidRDefault="00C27075" w:rsidP="00C27075">
      <w:pPr>
        <w:pStyle w:val="Lijstalinea"/>
        <w:numPr>
          <w:ilvl w:val="1"/>
          <w:numId w:val="1"/>
        </w:numPr>
        <w:spacing w:after="0"/>
      </w:pPr>
      <w:r>
        <w:t>Meeting aanvragen met Schepen Openbare Werken</w:t>
      </w:r>
      <w:r w:rsidR="000B4EB2">
        <w:t>?</w:t>
      </w:r>
    </w:p>
    <w:p w14:paraId="6D4AEE7B" w14:textId="53BB65BD" w:rsidR="005213E3" w:rsidRDefault="005213E3" w:rsidP="00C27075">
      <w:pPr>
        <w:pStyle w:val="Lijstalinea"/>
        <w:numPr>
          <w:ilvl w:val="1"/>
          <w:numId w:val="1"/>
        </w:numPr>
        <w:spacing w:after="0"/>
      </w:pPr>
      <w:r>
        <w:t>Reacties/opdracht:</w:t>
      </w:r>
    </w:p>
    <w:p w14:paraId="0B6F6539" w14:textId="0A56CA3A" w:rsidR="005213E3" w:rsidRPr="00765891" w:rsidRDefault="005213E3" w:rsidP="005213E3">
      <w:pPr>
        <w:pStyle w:val="Lijstalinea"/>
        <w:numPr>
          <w:ilvl w:val="2"/>
          <w:numId w:val="1"/>
        </w:numPr>
        <w:spacing w:after="0"/>
        <w:rPr>
          <w:b/>
          <w:bCs/>
        </w:rPr>
      </w:pPr>
      <w:r w:rsidRPr="00765891">
        <w:rPr>
          <w:b/>
          <w:bCs/>
        </w:rPr>
        <w:t>Aan kernleden: Overlopen van actiepunten en evaluatie.</w:t>
      </w:r>
    </w:p>
    <w:p w14:paraId="4EA62265" w14:textId="77777777" w:rsidR="006700A4" w:rsidRDefault="006700A4" w:rsidP="000B4EB2">
      <w:pPr>
        <w:pStyle w:val="Lijstalinea"/>
        <w:spacing w:after="0"/>
        <w:ind w:left="1080"/>
      </w:pPr>
    </w:p>
    <w:p w14:paraId="70E4C230" w14:textId="16DB7316" w:rsidR="00C27075" w:rsidRDefault="00C27075" w:rsidP="00C27075">
      <w:pPr>
        <w:pStyle w:val="Lijstalinea"/>
        <w:numPr>
          <w:ilvl w:val="0"/>
          <w:numId w:val="2"/>
        </w:numPr>
        <w:spacing w:after="0"/>
      </w:pPr>
      <w:r>
        <w:t>De wijkraad, kernraad in ‘the picture’.</w:t>
      </w:r>
    </w:p>
    <w:p w14:paraId="12FAA7F9" w14:textId="77777777" w:rsidR="00C27075" w:rsidRDefault="00C27075" w:rsidP="00C27075">
      <w:pPr>
        <w:pStyle w:val="Lijstalinea"/>
        <w:numPr>
          <w:ilvl w:val="1"/>
          <w:numId w:val="2"/>
        </w:numPr>
        <w:spacing w:after="0"/>
      </w:pPr>
      <w:r>
        <w:t>Wijkraad – kern Rommelmarkt kraampje Wijkraad.</w:t>
      </w:r>
    </w:p>
    <w:p w14:paraId="350AAABD" w14:textId="77777777" w:rsidR="00C27075" w:rsidRPr="00765891" w:rsidRDefault="00C27075" w:rsidP="00C27075">
      <w:pPr>
        <w:pStyle w:val="Lijstalinea"/>
        <w:numPr>
          <w:ilvl w:val="1"/>
          <w:numId w:val="2"/>
        </w:numPr>
        <w:spacing w:after="0"/>
        <w:rPr>
          <w:b/>
          <w:bCs/>
        </w:rPr>
      </w:pPr>
      <w:r w:rsidRPr="00765891">
        <w:rPr>
          <w:b/>
          <w:bCs/>
        </w:rPr>
        <w:t>Wie kan helpen?</w:t>
      </w:r>
    </w:p>
    <w:p w14:paraId="7544DFBC" w14:textId="77777777" w:rsidR="00C27075" w:rsidRPr="00765891" w:rsidRDefault="00C27075" w:rsidP="00C27075">
      <w:pPr>
        <w:pStyle w:val="Lijstalinea"/>
        <w:numPr>
          <w:ilvl w:val="1"/>
          <w:numId w:val="2"/>
        </w:numPr>
        <w:spacing w:after="0"/>
        <w:rPr>
          <w:b/>
          <w:bCs/>
        </w:rPr>
      </w:pPr>
      <w:r w:rsidRPr="00765891">
        <w:rPr>
          <w:b/>
          <w:bCs/>
        </w:rPr>
        <w:t>Thema’s?</w:t>
      </w:r>
    </w:p>
    <w:p w14:paraId="25B8CCD2" w14:textId="77777777" w:rsidR="001A2303" w:rsidRDefault="001A2303" w:rsidP="001A2303">
      <w:pPr>
        <w:pStyle w:val="Lijstalinea"/>
        <w:spacing w:after="0"/>
        <w:ind w:left="1080"/>
      </w:pPr>
    </w:p>
    <w:p w14:paraId="7C6AA811" w14:textId="42B52515" w:rsidR="005F6A79" w:rsidRDefault="005F6A79" w:rsidP="009E373A">
      <w:pPr>
        <w:pStyle w:val="Lijstalinea"/>
        <w:numPr>
          <w:ilvl w:val="0"/>
          <w:numId w:val="7"/>
        </w:numPr>
        <w:spacing w:after="0"/>
      </w:pPr>
      <w:bookmarkStart w:id="0" w:name="_Hlk219192639"/>
      <w:r>
        <w:t>Nieuwjaarkezoete</w:t>
      </w:r>
      <w:r w:rsidR="00392904">
        <w:t xml:space="preserve"> / 3 koningen</w:t>
      </w:r>
    </w:p>
    <w:bookmarkEnd w:id="0"/>
    <w:p w14:paraId="0D1AE8EC" w14:textId="33095559" w:rsidR="00AF7ADD" w:rsidRDefault="00392904" w:rsidP="009E373A">
      <w:pPr>
        <w:pStyle w:val="Lijstalinea"/>
        <w:numPr>
          <w:ilvl w:val="1"/>
          <w:numId w:val="7"/>
        </w:numPr>
        <w:spacing w:after="0"/>
      </w:pPr>
      <w:r w:rsidRPr="00945016">
        <w:t>Kan dit event nieuw leven worden ingeblazen?</w:t>
      </w:r>
      <w:r w:rsidRPr="00945016">
        <w:br/>
        <w:t>Op te nemen in planning ’2</w:t>
      </w:r>
      <w:r>
        <w:t>6</w:t>
      </w:r>
      <w:r w:rsidRPr="00945016">
        <w:t>?</w:t>
      </w:r>
    </w:p>
    <w:p w14:paraId="337E106B" w14:textId="77777777" w:rsidR="00392904" w:rsidRPr="000C2A92" w:rsidRDefault="00392904" w:rsidP="00392904">
      <w:pPr>
        <w:spacing w:after="0"/>
        <w:ind w:left="708"/>
        <w:rPr>
          <w:color w:val="0070C0"/>
        </w:rPr>
      </w:pPr>
      <w:r w:rsidRPr="000C2A92">
        <w:rPr>
          <w:color w:val="0070C0"/>
        </w:rPr>
        <w:t>Acties:</w:t>
      </w:r>
    </w:p>
    <w:p w14:paraId="0648AA06" w14:textId="77777777" w:rsidR="00392904" w:rsidRPr="000C2A92" w:rsidRDefault="00392904" w:rsidP="00392904">
      <w:pPr>
        <w:pStyle w:val="Lijstalinea"/>
        <w:numPr>
          <w:ilvl w:val="1"/>
          <w:numId w:val="3"/>
        </w:numPr>
        <w:spacing w:after="0" w:line="259" w:lineRule="auto"/>
        <w:rPr>
          <w:color w:val="0070C0"/>
        </w:rPr>
      </w:pPr>
      <w:r w:rsidRPr="000C2A92">
        <w:rPr>
          <w:color w:val="0070C0"/>
        </w:rPr>
        <w:t>Oprichten werkgroep.</w:t>
      </w:r>
    </w:p>
    <w:p w14:paraId="2CAF50CB" w14:textId="77777777" w:rsidR="00392904" w:rsidRPr="000C2A92" w:rsidRDefault="00392904" w:rsidP="00392904">
      <w:pPr>
        <w:pStyle w:val="Lijstalinea"/>
        <w:numPr>
          <w:ilvl w:val="2"/>
          <w:numId w:val="3"/>
        </w:numPr>
        <w:spacing w:after="0" w:line="259" w:lineRule="auto"/>
        <w:rPr>
          <w:color w:val="0070C0"/>
        </w:rPr>
      </w:pPr>
      <w:r w:rsidRPr="000C2A92">
        <w:rPr>
          <w:color w:val="0070C0"/>
        </w:rPr>
        <w:t>Vb. knutselmoment in december  (</w:t>
      </w:r>
      <w:r>
        <w:rPr>
          <w:color w:val="0070C0"/>
        </w:rPr>
        <w:t xml:space="preserve">vb. </w:t>
      </w:r>
      <w:r w:rsidRPr="000C2A92">
        <w:rPr>
          <w:color w:val="0070C0"/>
        </w:rPr>
        <w:t>3</w:t>
      </w:r>
      <w:r>
        <w:rPr>
          <w:color w:val="0070C0"/>
        </w:rPr>
        <w:t xml:space="preserve"> </w:t>
      </w:r>
      <w:r w:rsidRPr="000C2A92">
        <w:rPr>
          <w:color w:val="0070C0"/>
        </w:rPr>
        <w:t>K</w:t>
      </w:r>
      <w:r>
        <w:rPr>
          <w:color w:val="0070C0"/>
        </w:rPr>
        <w:t>oningen</w:t>
      </w:r>
      <w:r w:rsidRPr="000C2A92">
        <w:rPr>
          <w:color w:val="0070C0"/>
        </w:rPr>
        <w:t xml:space="preserve">-ster, </w:t>
      </w:r>
      <w:r>
        <w:rPr>
          <w:color w:val="0070C0"/>
        </w:rPr>
        <w:t>kledij?</w:t>
      </w:r>
      <w:r w:rsidRPr="000C2A92">
        <w:rPr>
          <w:color w:val="0070C0"/>
        </w:rPr>
        <w:t>)</w:t>
      </w:r>
      <w:r w:rsidRPr="000C2A92">
        <w:rPr>
          <w:color w:val="0070C0"/>
        </w:rPr>
        <w:br/>
        <w:t>Kan gesponsord worden door wijkbudget gemeente Boom.</w:t>
      </w:r>
    </w:p>
    <w:p w14:paraId="5CBB4074" w14:textId="77777777" w:rsidR="00392904" w:rsidRPr="000C2A92" w:rsidRDefault="00392904" w:rsidP="00392904">
      <w:pPr>
        <w:pStyle w:val="Lijstalinea"/>
        <w:numPr>
          <w:ilvl w:val="1"/>
          <w:numId w:val="3"/>
        </w:numPr>
        <w:spacing w:after="0" w:line="259" w:lineRule="auto"/>
        <w:rPr>
          <w:color w:val="0070C0"/>
        </w:rPr>
      </w:pPr>
      <w:r w:rsidRPr="000C2A92">
        <w:rPr>
          <w:color w:val="0070C0"/>
        </w:rPr>
        <w:t>Flyer/Poster actie (idem Halloween.</w:t>
      </w:r>
    </w:p>
    <w:p w14:paraId="234E010B" w14:textId="77777777" w:rsidR="00C27075" w:rsidRPr="00C27075" w:rsidRDefault="00392904">
      <w:pPr>
        <w:pStyle w:val="Lijstalinea"/>
        <w:numPr>
          <w:ilvl w:val="1"/>
          <w:numId w:val="3"/>
        </w:numPr>
        <w:spacing w:after="0" w:line="259" w:lineRule="auto"/>
      </w:pPr>
      <w:r w:rsidRPr="00C27075">
        <w:rPr>
          <w:color w:val="0070C0"/>
        </w:rPr>
        <w:t xml:space="preserve">Opzetten standje met drank en vb. pannenkoeken aan Unit, Kerk? </w:t>
      </w:r>
      <w:r w:rsidRPr="00C27075">
        <w:rPr>
          <w:color w:val="0070C0"/>
        </w:rPr>
        <w:br/>
        <w:t>Doel:  Genereren budget voor wijkraad.</w:t>
      </w:r>
    </w:p>
    <w:p w14:paraId="1D9BF727" w14:textId="77777777" w:rsidR="00C27075" w:rsidRPr="00C27075" w:rsidRDefault="00C27075" w:rsidP="00C27075">
      <w:pPr>
        <w:pStyle w:val="Lijstalinea"/>
        <w:spacing w:after="0" w:line="259" w:lineRule="auto"/>
        <w:ind w:left="360"/>
      </w:pPr>
    </w:p>
    <w:p w14:paraId="0568706F" w14:textId="5C5C76AA" w:rsidR="00C27075" w:rsidRDefault="00C27075" w:rsidP="00C27075">
      <w:pPr>
        <w:pStyle w:val="Lijstalinea"/>
        <w:numPr>
          <w:ilvl w:val="0"/>
          <w:numId w:val="2"/>
        </w:numPr>
        <w:spacing w:after="0"/>
      </w:pPr>
      <w:r>
        <w:t>De Unit.</w:t>
      </w:r>
    </w:p>
    <w:p w14:paraId="12ADFDF0" w14:textId="4AE4DFD8" w:rsidR="00C27075" w:rsidRDefault="00C27075" w:rsidP="00C27075">
      <w:pPr>
        <w:pStyle w:val="Lijstalinea"/>
        <w:numPr>
          <w:ilvl w:val="1"/>
          <w:numId w:val="2"/>
        </w:numPr>
        <w:spacing w:after="0"/>
      </w:pPr>
      <w:r>
        <w:t>Jaarlijkse opkuis.</w:t>
      </w:r>
    </w:p>
    <w:p w14:paraId="31672919" w14:textId="77777777" w:rsidR="009F4BE2" w:rsidRDefault="009F4BE2" w:rsidP="009F4BE2">
      <w:pPr>
        <w:pStyle w:val="Lijstalinea"/>
        <w:spacing w:after="0"/>
        <w:ind w:left="1080"/>
      </w:pPr>
    </w:p>
    <w:p w14:paraId="3C5F6FA9" w14:textId="730B0CB7" w:rsidR="00765891" w:rsidRDefault="00765891" w:rsidP="0076589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Financiën</w:t>
      </w:r>
      <w:r w:rsidRPr="00B74C43">
        <w:rPr>
          <w:b/>
          <w:bCs/>
          <w:sz w:val="28"/>
          <w:szCs w:val="28"/>
        </w:rPr>
        <w:t>:</w:t>
      </w:r>
    </w:p>
    <w:p w14:paraId="659F8BE3" w14:textId="7D5FDDE0" w:rsidR="00765891" w:rsidRDefault="00765891" w:rsidP="00765891">
      <w:pPr>
        <w:pStyle w:val="Lijstalinea"/>
        <w:numPr>
          <w:ilvl w:val="0"/>
          <w:numId w:val="2"/>
        </w:numPr>
        <w:spacing w:after="0"/>
      </w:pPr>
      <w:r>
        <w:t>Penningmeester meldt een ± status quo</w:t>
      </w:r>
      <w:r>
        <w:t>.</w:t>
      </w:r>
    </w:p>
    <w:p w14:paraId="6A438C04" w14:textId="00C4382E" w:rsidR="00765891" w:rsidRPr="00765891" w:rsidRDefault="00765891" w:rsidP="00832BD0">
      <w:pPr>
        <w:pStyle w:val="Lijstalinea"/>
        <w:numPr>
          <w:ilvl w:val="1"/>
          <w:numId w:val="2"/>
        </w:numPr>
        <w:spacing w:after="0" w:line="259" w:lineRule="auto"/>
        <w:rPr>
          <w:color w:val="0070C0"/>
        </w:rPr>
      </w:pPr>
      <w:r>
        <w:t>Uitgaven worden gecompenseerd door inkomsten.</w:t>
      </w:r>
    </w:p>
    <w:sectPr w:rsidR="00765891" w:rsidRPr="00765891" w:rsidSect="009F4BE2">
      <w:footerReference w:type="default" r:id="rId10"/>
      <w:pgSz w:w="11906" w:h="16838"/>
      <w:pgMar w:top="568" w:right="566" w:bottom="426" w:left="85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BFBEF" w14:textId="77777777" w:rsidR="00577310" w:rsidRDefault="00577310" w:rsidP="00C7606D">
      <w:pPr>
        <w:spacing w:after="0" w:line="240" w:lineRule="auto"/>
      </w:pPr>
      <w:r>
        <w:separator/>
      </w:r>
    </w:p>
  </w:endnote>
  <w:endnote w:type="continuationSeparator" w:id="0">
    <w:p w14:paraId="64845FD7" w14:textId="77777777" w:rsidR="00577310" w:rsidRDefault="00577310" w:rsidP="00C7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868D" w14:textId="5865541D" w:rsidR="00C7606D" w:rsidRDefault="00C7606D">
    <w:r>
      <w:t>-----------------------------------------------------------------------------------------------------------------------</w:t>
    </w:r>
  </w:p>
  <w:p w14:paraId="2A6D5BF7" w14:textId="201C141F" w:rsidR="00C7606D" w:rsidRPr="00C7606D" w:rsidRDefault="00C7606D">
    <w:pPr>
      <w:rPr>
        <w:rFonts w:asciiTheme="majorHAnsi" w:eastAsiaTheme="majorEastAsia" w:hAnsiTheme="majorHAnsi" w:cstheme="majorBidi"/>
      </w:rPr>
    </w:pPr>
    <w:r>
      <w:t xml:space="preserve">Kernraad  </w:t>
    </w:r>
    <w:r w:rsidR="00C27075">
      <w:t>15 januari 2026</w:t>
    </w:r>
    <w:r>
      <w:ptab w:relativeTo="margin" w:alignment="center" w:leader="none"/>
    </w:r>
    <w:r>
      <w:ptab w:relativeTo="margin" w:alignment="right" w:leader="none"/>
    </w:r>
    <w:r>
      <w:t xml:space="preserve">pg. </w:t>
    </w:r>
    <w:sdt>
      <w:sdtPr>
        <w:rPr>
          <w:rFonts w:asciiTheme="majorHAnsi" w:eastAsiaTheme="majorEastAsia" w:hAnsiTheme="majorHAnsi" w:cstheme="majorBidi"/>
          <w:sz w:val="48"/>
          <w:szCs w:val="48"/>
        </w:rPr>
        <w:id w:val="-999964318"/>
      </w:sdtPr>
      <w:sdtEndPr>
        <w:rPr>
          <w:sz w:val="24"/>
          <w:szCs w:val="24"/>
        </w:rPr>
      </w:sdtEndPr>
      <w:sdtContent>
        <w:sdt>
          <w:sdtPr>
            <w:rPr>
              <w:rFonts w:asciiTheme="majorHAnsi" w:eastAsiaTheme="majorEastAsia" w:hAnsiTheme="majorHAnsi" w:cstheme="majorBidi"/>
              <w:sz w:val="48"/>
              <w:szCs w:val="48"/>
            </w:rPr>
            <w:id w:val="574478829"/>
          </w:sdtPr>
          <w:sdtEndPr>
            <w:rPr>
              <w:sz w:val="24"/>
              <w:szCs w:val="24"/>
            </w:rPr>
          </w:sdtEndPr>
          <w:sdtContent>
            <w:r w:rsidRPr="00C7606D">
              <w:rPr>
                <w:rFonts w:eastAsiaTheme="minorEastAsia" w:cs="Times New Roman"/>
              </w:rPr>
              <w:fldChar w:fldCharType="begin"/>
            </w:r>
            <w:r w:rsidRPr="00C7606D">
              <w:instrText>PAGE   \* MERGEFORMAT</w:instrText>
            </w:r>
            <w:r w:rsidRPr="00C7606D">
              <w:rPr>
                <w:rFonts w:eastAsiaTheme="minorEastAsia" w:cs="Times New Roman"/>
              </w:rPr>
              <w:fldChar w:fldCharType="separate"/>
            </w:r>
            <w:r w:rsidRPr="00C7606D">
              <w:rPr>
                <w:rFonts w:asciiTheme="majorHAnsi" w:eastAsiaTheme="majorEastAsia" w:hAnsiTheme="majorHAnsi" w:cstheme="majorBidi"/>
                <w:lang w:val="nl-NL"/>
              </w:rPr>
              <w:t>1</w:t>
            </w:r>
            <w:r w:rsidRPr="00C7606D">
              <w:rPr>
                <w:rFonts w:asciiTheme="majorHAnsi" w:eastAsiaTheme="majorEastAsia" w:hAnsiTheme="majorHAnsi" w:cstheme="majorBidi"/>
              </w:rPr>
              <w:fldChar w:fldCharType="end"/>
            </w:r>
          </w:sdtContent>
        </w:sdt>
      </w:sdtContent>
    </w:sdt>
  </w:p>
  <w:p w14:paraId="093308B9" w14:textId="406DE3BA" w:rsidR="00C7606D" w:rsidRDefault="00C760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7149D" w14:textId="77777777" w:rsidR="00577310" w:rsidRDefault="00577310" w:rsidP="00C7606D">
      <w:pPr>
        <w:spacing w:after="0" w:line="240" w:lineRule="auto"/>
      </w:pPr>
      <w:r>
        <w:separator/>
      </w:r>
    </w:p>
  </w:footnote>
  <w:footnote w:type="continuationSeparator" w:id="0">
    <w:p w14:paraId="1EF2439C" w14:textId="77777777" w:rsidR="00577310" w:rsidRDefault="00577310" w:rsidP="00C76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1EA7"/>
    <w:multiLevelType w:val="hybridMultilevel"/>
    <w:tmpl w:val="3C4459BC"/>
    <w:lvl w:ilvl="0" w:tplc="0813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494079"/>
    <w:multiLevelType w:val="hybridMultilevel"/>
    <w:tmpl w:val="4724A8D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B1705B"/>
    <w:multiLevelType w:val="hybridMultilevel"/>
    <w:tmpl w:val="5DDC485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B4113E"/>
    <w:multiLevelType w:val="hybridMultilevel"/>
    <w:tmpl w:val="67D84A6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084B0F"/>
    <w:multiLevelType w:val="hybridMultilevel"/>
    <w:tmpl w:val="90FA58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D2238"/>
    <w:multiLevelType w:val="hybridMultilevel"/>
    <w:tmpl w:val="86200DB6"/>
    <w:lvl w:ilvl="0" w:tplc="6E08C40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021070"/>
    <w:multiLevelType w:val="hybridMultilevel"/>
    <w:tmpl w:val="3F1C9954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A53E25"/>
    <w:multiLevelType w:val="hybridMultilevel"/>
    <w:tmpl w:val="E5BCFDC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9037969">
    <w:abstractNumId w:val="7"/>
  </w:num>
  <w:num w:numId="2" w16cid:durableId="1673986816">
    <w:abstractNumId w:val="3"/>
  </w:num>
  <w:num w:numId="3" w16cid:durableId="182937781">
    <w:abstractNumId w:val="5"/>
  </w:num>
  <w:num w:numId="4" w16cid:durableId="641468614">
    <w:abstractNumId w:val="6"/>
  </w:num>
  <w:num w:numId="5" w16cid:durableId="1056971230">
    <w:abstractNumId w:val="0"/>
  </w:num>
  <w:num w:numId="6" w16cid:durableId="372383709">
    <w:abstractNumId w:val="1"/>
  </w:num>
  <w:num w:numId="7" w16cid:durableId="1137184535">
    <w:abstractNumId w:val="2"/>
  </w:num>
  <w:num w:numId="8" w16cid:durableId="1467744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76"/>
    <w:rsid w:val="00017927"/>
    <w:rsid w:val="00021142"/>
    <w:rsid w:val="000304F8"/>
    <w:rsid w:val="000743CC"/>
    <w:rsid w:val="000849AD"/>
    <w:rsid w:val="000874EC"/>
    <w:rsid w:val="00095067"/>
    <w:rsid w:val="000B4EB2"/>
    <w:rsid w:val="000C0FC3"/>
    <w:rsid w:val="00102705"/>
    <w:rsid w:val="001218C9"/>
    <w:rsid w:val="001304A7"/>
    <w:rsid w:val="001648D4"/>
    <w:rsid w:val="0016699D"/>
    <w:rsid w:val="00171B1E"/>
    <w:rsid w:val="00171CAE"/>
    <w:rsid w:val="001937D5"/>
    <w:rsid w:val="00195FBA"/>
    <w:rsid w:val="001A2303"/>
    <w:rsid w:val="001B2768"/>
    <w:rsid w:val="001B2A5F"/>
    <w:rsid w:val="001D06CC"/>
    <w:rsid w:val="001D142C"/>
    <w:rsid w:val="001F31C8"/>
    <w:rsid w:val="002212DC"/>
    <w:rsid w:val="00287A50"/>
    <w:rsid w:val="002A20D2"/>
    <w:rsid w:val="002A58E8"/>
    <w:rsid w:val="002B04E8"/>
    <w:rsid w:val="002B062C"/>
    <w:rsid w:val="002C268D"/>
    <w:rsid w:val="002F2AE6"/>
    <w:rsid w:val="002F421B"/>
    <w:rsid w:val="003523A9"/>
    <w:rsid w:val="00384D6E"/>
    <w:rsid w:val="00392904"/>
    <w:rsid w:val="003C52BF"/>
    <w:rsid w:val="00447340"/>
    <w:rsid w:val="0045243D"/>
    <w:rsid w:val="0046397E"/>
    <w:rsid w:val="00487909"/>
    <w:rsid w:val="004C022C"/>
    <w:rsid w:val="00514FDA"/>
    <w:rsid w:val="00517CFA"/>
    <w:rsid w:val="005213E3"/>
    <w:rsid w:val="00527871"/>
    <w:rsid w:val="005418DF"/>
    <w:rsid w:val="00546422"/>
    <w:rsid w:val="00577310"/>
    <w:rsid w:val="005B5CE9"/>
    <w:rsid w:val="005F6A79"/>
    <w:rsid w:val="006130F8"/>
    <w:rsid w:val="0061665B"/>
    <w:rsid w:val="006700A4"/>
    <w:rsid w:val="00677FF4"/>
    <w:rsid w:val="00685313"/>
    <w:rsid w:val="006A20FF"/>
    <w:rsid w:val="006B0D4C"/>
    <w:rsid w:val="006D0A1F"/>
    <w:rsid w:val="006F528E"/>
    <w:rsid w:val="006F7A61"/>
    <w:rsid w:val="007214D0"/>
    <w:rsid w:val="00737A40"/>
    <w:rsid w:val="00763C89"/>
    <w:rsid w:val="00765891"/>
    <w:rsid w:val="00800D84"/>
    <w:rsid w:val="00870E74"/>
    <w:rsid w:val="008E2F64"/>
    <w:rsid w:val="008E3D34"/>
    <w:rsid w:val="00911928"/>
    <w:rsid w:val="009174DF"/>
    <w:rsid w:val="00983F67"/>
    <w:rsid w:val="009C7124"/>
    <w:rsid w:val="009E373A"/>
    <w:rsid w:val="009F4BE2"/>
    <w:rsid w:val="00A43ADE"/>
    <w:rsid w:val="00A457DF"/>
    <w:rsid w:val="00A5040A"/>
    <w:rsid w:val="00A80F46"/>
    <w:rsid w:val="00A9442D"/>
    <w:rsid w:val="00AA23CC"/>
    <w:rsid w:val="00AB2F1D"/>
    <w:rsid w:val="00AD083F"/>
    <w:rsid w:val="00AF4A94"/>
    <w:rsid w:val="00AF7ADD"/>
    <w:rsid w:val="00B04B7D"/>
    <w:rsid w:val="00B74C43"/>
    <w:rsid w:val="00BB5AA2"/>
    <w:rsid w:val="00BF239A"/>
    <w:rsid w:val="00C27075"/>
    <w:rsid w:val="00C330CE"/>
    <w:rsid w:val="00C42CDB"/>
    <w:rsid w:val="00C47194"/>
    <w:rsid w:val="00C63E21"/>
    <w:rsid w:val="00C6724C"/>
    <w:rsid w:val="00C7606D"/>
    <w:rsid w:val="00C83330"/>
    <w:rsid w:val="00C85676"/>
    <w:rsid w:val="00CD3EBA"/>
    <w:rsid w:val="00CD68E5"/>
    <w:rsid w:val="00CF27AA"/>
    <w:rsid w:val="00D4114C"/>
    <w:rsid w:val="00D454A5"/>
    <w:rsid w:val="00D52BC6"/>
    <w:rsid w:val="00D558FB"/>
    <w:rsid w:val="00D92693"/>
    <w:rsid w:val="00D956F9"/>
    <w:rsid w:val="00E33CCD"/>
    <w:rsid w:val="00E528E8"/>
    <w:rsid w:val="00E767D4"/>
    <w:rsid w:val="00E827DC"/>
    <w:rsid w:val="00EE2401"/>
    <w:rsid w:val="00F34753"/>
    <w:rsid w:val="00F44F1D"/>
    <w:rsid w:val="00F72B7C"/>
    <w:rsid w:val="00FB38EC"/>
    <w:rsid w:val="00FF14E7"/>
    <w:rsid w:val="00FF4EC4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A2C42E"/>
  <w15:chartTrackingRefBased/>
  <w15:docId w15:val="{41B45D34-6AD2-4655-9A1C-94A48888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5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5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5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5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5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5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5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5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5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5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5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5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56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56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56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56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56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56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5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5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5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5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56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56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56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5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56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567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76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606D"/>
  </w:style>
  <w:style w:type="paragraph" w:styleId="Voettekst">
    <w:name w:val="footer"/>
    <w:basedOn w:val="Standaard"/>
    <w:link w:val="VoettekstChar"/>
    <w:uiPriority w:val="99"/>
    <w:unhideWhenUsed/>
    <w:rsid w:val="00C76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606D"/>
  </w:style>
  <w:style w:type="character" w:styleId="Hyperlink">
    <w:name w:val="Hyperlink"/>
    <w:basedOn w:val="Standaardalinea-lettertype"/>
    <w:uiPriority w:val="99"/>
    <w:unhideWhenUsed/>
    <w:rsid w:val="0052787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7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boom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Dierckx</dc:creator>
  <cp:keywords/>
  <dc:description/>
  <cp:lastModifiedBy>Jan Dierckx</cp:lastModifiedBy>
  <cp:revision>4</cp:revision>
  <dcterms:created xsi:type="dcterms:W3CDTF">2026-01-18T09:54:00Z</dcterms:created>
  <dcterms:modified xsi:type="dcterms:W3CDTF">2026-01-18T09:56:00Z</dcterms:modified>
</cp:coreProperties>
</file>