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EA7F" w14:textId="77777777" w:rsidR="0064517E" w:rsidRDefault="0064517E">
      <w:pPr>
        <w:rPr>
          <w:b/>
          <w:bCs/>
          <w:sz w:val="22"/>
          <w:szCs w:val="22"/>
        </w:rPr>
      </w:pPr>
    </w:p>
    <w:p w14:paraId="002A7BC7" w14:textId="7AA80B1A" w:rsidR="005418DF" w:rsidRPr="0064517E" w:rsidRDefault="00C85676">
      <w:pPr>
        <w:rPr>
          <w:b/>
          <w:bCs/>
          <w:sz w:val="22"/>
          <w:szCs w:val="22"/>
        </w:rPr>
      </w:pPr>
      <w:r w:rsidRPr="0064517E">
        <w:rPr>
          <w:b/>
          <w:bCs/>
          <w:sz w:val="22"/>
          <w:szCs w:val="22"/>
        </w:rPr>
        <w:t>Kernraad</w:t>
      </w:r>
      <w:r w:rsidR="00E767D4" w:rsidRPr="0064517E">
        <w:rPr>
          <w:b/>
          <w:bCs/>
          <w:sz w:val="22"/>
          <w:szCs w:val="22"/>
        </w:rPr>
        <w:t xml:space="preserve">  </w:t>
      </w:r>
      <w:r w:rsidR="00AD083F" w:rsidRPr="0064517E">
        <w:rPr>
          <w:b/>
          <w:bCs/>
          <w:sz w:val="22"/>
          <w:szCs w:val="22"/>
        </w:rPr>
        <w:t>27 november</w:t>
      </w:r>
      <w:r w:rsidR="00E767D4" w:rsidRPr="0064517E">
        <w:rPr>
          <w:b/>
          <w:bCs/>
          <w:sz w:val="22"/>
          <w:szCs w:val="22"/>
        </w:rPr>
        <w:t xml:space="preserve"> 2025    </w:t>
      </w:r>
    </w:p>
    <w:p w14:paraId="3CD7676F" w14:textId="03A43B17" w:rsidR="0024496F" w:rsidRPr="0064517E" w:rsidRDefault="0024496F" w:rsidP="005B5CE9">
      <w:pPr>
        <w:rPr>
          <w:sz w:val="22"/>
          <w:szCs w:val="22"/>
        </w:rPr>
      </w:pPr>
      <w:r w:rsidRPr="0064517E">
        <w:rPr>
          <w:sz w:val="22"/>
          <w:szCs w:val="22"/>
        </w:rPr>
        <w:t>Aanwezig: Thomas en Zeger, Patrick, Renilde, Etienne, Frank, Jan, Nancy , Sandrine, Debbie</w:t>
      </w:r>
    </w:p>
    <w:p w14:paraId="2CC48D9E" w14:textId="4330A930" w:rsidR="005418DF" w:rsidRPr="0064517E" w:rsidRDefault="005418DF" w:rsidP="005B5CE9">
      <w:pPr>
        <w:rPr>
          <w:sz w:val="22"/>
          <w:szCs w:val="22"/>
        </w:rPr>
      </w:pPr>
      <w:r w:rsidRPr="0064517E">
        <w:rPr>
          <w:sz w:val="22"/>
          <w:szCs w:val="22"/>
        </w:rPr>
        <w:t>Verontschuldigd:  Tamara, Sandra, Sheila.</w:t>
      </w:r>
    </w:p>
    <w:p w14:paraId="55298564" w14:textId="1121F283" w:rsidR="00AD083F" w:rsidRPr="0064517E" w:rsidRDefault="005B5CE9" w:rsidP="0064517E">
      <w:pPr>
        <w:rPr>
          <w:sz w:val="22"/>
          <w:szCs w:val="22"/>
        </w:rPr>
      </w:pPr>
      <w:r w:rsidRPr="0064517E">
        <w:rPr>
          <w:sz w:val="22"/>
          <w:szCs w:val="22"/>
        </w:rPr>
        <w:t>Voorwoord:</w:t>
      </w:r>
      <w:r w:rsidR="0064517E">
        <w:rPr>
          <w:sz w:val="22"/>
          <w:szCs w:val="22"/>
        </w:rPr>
        <w:t xml:space="preserve"> </w:t>
      </w:r>
      <w:r w:rsidR="00AD083F" w:rsidRPr="0064517E">
        <w:rPr>
          <w:sz w:val="22"/>
          <w:szCs w:val="22"/>
        </w:rPr>
        <w:t>Dank aan het flyer team</w:t>
      </w:r>
      <w:r w:rsidR="00102705" w:rsidRPr="0064517E">
        <w:rPr>
          <w:sz w:val="22"/>
          <w:szCs w:val="22"/>
        </w:rPr>
        <w:t>.</w:t>
      </w:r>
      <w:r w:rsidR="0064517E">
        <w:rPr>
          <w:sz w:val="22"/>
          <w:szCs w:val="22"/>
        </w:rPr>
        <w:t xml:space="preserve"> </w:t>
      </w:r>
      <w:r w:rsidR="00102705" w:rsidRPr="0064517E">
        <w:rPr>
          <w:sz w:val="22"/>
          <w:szCs w:val="22"/>
        </w:rPr>
        <w:t xml:space="preserve">Geflyerd voor Kunst onder de </w:t>
      </w:r>
      <w:proofErr w:type="spellStart"/>
      <w:r w:rsidR="00102705" w:rsidRPr="0064517E">
        <w:rPr>
          <w:sz w:val="22"/>
          <w:szCs w:val="22"/>
        </w:rPr>
        <w:t>Boomen</w:t>
      </w:r>
      <w:proofErr w:type="spellEnd"/>
      <w:r w:rsidR="00102705" w:rsidRPr="0064517E">
        <w:rPr>
          <w:sz w:val="22"/>
          <w:szCs w:val="22"/>
        </w:rPr>
        <w:t>, Halloween wijk Bosstraat, Putteke Winter, Sprookjeswandeling.</w:t>
      </w:r>
    </w:p>
    <w:p w14:paraId="69F8DF60" w14:textId="77777777" w:rsidR="00102705" w:rsidRPr="0064517E" w:rsidRDefault="00102705" w:rsidP="00102705">
      <w:pPr>
        <w:pStyle w:val="Lijstalinea"/>
        <w:ind w:left="1428"/>
        <w:rPr>
          <w:sz w:val="22"/>
          <w:szCs w:val="22"/>
        </w:rPr>
      </w:pPr>
    </w:p>
    <w:p w14:paraId="1669EB6A" w14:textId="1030014F" w:rsidR="00911928" w:rsidRPr="0064517E" w:rsidRDefault="00911928" w:rsidP="00240E51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64517E">
        <w:rPr>
          <w:sz w:val="22"/>
          <w:szCs w:val="22"/>
          <w:u w:val="single"/>
        </w:rPr>
        <w:t>Toekomstvisie wijkraden</w:t>
      </w:r>
      <w:r w:rsidRPr="0064517E">
        <w:rPr>
          <w:sz w:val="22"/>
          <w:szCs w:val="22"/>
        </w:rPr>
        <w:t xml:space="preserve"> (vergadering Schepen L. Peeters en voorzitters wijkraden).</w:t>
      </w:r>
    </w:p>
    <w:p w14:paraId="7879101B" w14:textId="0A057160" w:rsidR="00911928" w:rsidRPr="0064517E" w:rsidRDefault="00911928" w:rsidP="00911928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Doel en visie</w:t>
      </w:r>
      <w:r w:rsidR="0024496F" w:rsidRPr="0064517E">
        <w:rPr>
          <w:sz w:val="22"/>
          <w:szCs w:val="22"/>
        </w:rPr>
        <w:t xml:space="preserve"> : informeren over gemeente en informatie ophalen uit de buurt; adviseren in beide richtingen; mensen verbinden; bewoners activeren om initiatieven te nemen en zelf acties/projecten opzetten</w:t>
      </w:r>
    </w:p>
    <w:p w14:paraId="576BCA67" w14:textId="77777777" w:rsidR="00911928" w:rsidRPr="0064517E" w:rsidRDefault="00911928" w:rsidP="00911928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Positieve punten en werkpunten.</w:t>
      </w:r>
    </w:p>
    <w:p w14:paraId="58F36CC4" w14:textId="770E6E8B" w:rsidR="00911928" w:rsidRPr="0064517E" w:rsidRDefault="00911928" w:rsidP="00911928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Ideeën en aanbevelingen</w:t>
      </w:r>
      <w:r w:rsidR="0024496F" w:rsidRPr="0064517E">
        <w:rPr>
          <w:sz w:val="22"/>
          <w:szCs w:val="22"/>
        </w:rPr>
        <w:t>: met thema’s werken- workshops, kortere agenda – geeft ruimte om nadien wat te praten met schepenen, mailadres op de flyer voor vragen op voorhand (bij debbie)</w:t>
      </w:r>
      <w:r w:rsidR="00240E51" w:rsidRPr="0064517E">
        <w:rPr>
          <w:sz w:val="22"/>
          <w:szCs w:val="22"/>
        </w:rPr>
        <w:t xml:space="preserve">, …. </w:t>
      </w:r>
    </w:p>
    <w:p w14:paraId="532B2D38" w14:textId="7AD0A8CF" w:rsidR="00911928" w:rsidRPr="0064517E" w:rsidRDefault="00911928" w:rsidP="00911928">
      <w:pPr>
        <w:ind w:left="708"/>
        <w:rPr>
          <w:sz w:val="22"/>
          <w:szCs w:val="22"/>
        </w:rPr>
      </w:pPr>
      <w:r w:rsidRPr="0064517E">
        <w:rPr>
          <w:sz w:val="22"/>
          <w:szCs w:val="22"/>
        </w:rPr>
        <w:t>Er werd besloten geen wijkraad te organiseren najaar ’25</w:t>
      </w:r>
      <w:r w:rsidR="0024496F" w:rsidRPr="0064517E">
        <w:rPr>
          <w:sz w:val="22"/>
          <w:szCs w:val="22"/>
        </w:rPr>
        <w:t xml:space="preserve"> omdat men nog veel werk heeft met de opmaak van het nieuwe meerjarenbeleidsplan</w:t>
      </w:r>
      <w:r w:rsidR="00171B1E" w:rsidRPr="0064517E">
        <w:rPr>
          <w:sz w:val="22"/>
          <w:szCs w:val="22"/>
        </w:rPr>
        <w:t>, laatste wijkraad 10 juni ‘25</w:t>
      </w:r>
      <w:r w:rsidRPr="0064517E">
        <w:rPr>
          <w:sz w:val="22"/>
          <w:szCs w:val="22"/>
        </w:rPr>
        <w:t>.</w:t>
      </w:r>
    </w:p>
    <w:p w14:paraId="186EB85A" w14:textId="6468A35D" w:rsidR="000849AD" w:rsidRPr="0064517E" w:rsidRDefault="0024496F" w:rsidP="000849AD">
      <w:pPr>
        <w:pStyle w:val="Lijstalinea"/>
        <w:rPr>
          <w:sz w:val="22"/>
          <w:szCs w:val="22"/>
        </w:rPr>
      </w:pPr>
      <w:r w:rsidRPr="0064517E">
        <w:rPr>
          <w:sz w:val="22"/>
          <w:szCs w:val="22"/>
        </w:rPr>
        <w:t xml:space="preserve">Opmerkingen: </w:t>
      </w:r>
    </w:p>
    <w:p w14:paraId="283A222D" w14:textId="354B11D0" w:rsidR="0024496F" w:rsidRPr="0024496F" w:rsidRDefault="0024496F" w:rsidP="0024496F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24496F">
        <w:rPr>
          <w:sz w:val="22"/>
          <w:szCs w:val="22"/>
        </w:rPr>
        <w:t xml:space="preserve">Bang </w:t>
      </w:r>
      <w:r w:rsidRPr="0064517E">
        <w:rPr>
          <w:sz w:val="22"/>
          <w:szCs w:val="22"/>
        </w:rPr>
        <w:t xml:space="preserve">dat als </w:t>
      </w:r>
      <w:r w:rsidRPr="0024496F">
        <w:rPr>
          <w:sz w:val="22"/>
          <w:szCs w:val="22"/>
        </w:rPr>
        <w:t xml:space="preserve">maar 1 wijkraad per jaar , wordt dan te lang ; thema wel interessant </w:t>
      </w:r>
    </w:p>
    <w:p w14:paraId="593DCEF8" w14:textId="7FB3B437" w:rsidR="0024496F" w:rsidRPr="0024496F" w:rsidRDefault="0024496F" w:rsidP="0024496F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24496F">
        <w:rPr>
          <w:sz w:val="22"/>
          <w:szCs w:val="22"/>
        </w:rPr>
        <w:t xml:space="preserve">In thema's opsplitsen, bv enkel </w:t>
      </w:r>
      <w:proofErr w:type="spellStart"/>
      <w:r w:rsidRPr="0024496F">
        <w:rPr>
          <w:sz w:val="22"/>
          <w:szCs w:val="22"/>
        </w:rPr>
        <w:t>tomorrowland</w:t>
      </w:r>
      <w:proofErr w:type="spellEnd"/>
      <w:r w:rsidRPr="0024496F">
        <w:rPr>
          <w:sz w:val="22"/>
          <w:szCs w:val="22"/>
        </w:rPr>
        <w:t xml:space="preserve"> </w:t>
      </w:r>
    </w:p>
    <w:p w14:paraId="3339E9E5" w14:textId="77777777" w:rsidR="0024496F" w:rsidRPr="0024496F" w:rsidRDefault="0024496F" w:rsidP="0024496F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24496F">
        <w:rPr>
          <w:sz w:val="22"/>
          <w:szCs w:val="22"/>
        </w:rPr>
        <w:t xml:space="preserve">Moet elke keer alle schepenen aanwezig zijn ? </w:t>
      </w:r>
    </w:p>
    <w:p w14:paraId="4FCEBBF3" w14:textId="1A1400ED" w:rsidR="0024496F" w:rsidRPr="0024496F" w:rsidRDefault="0024496F" w:rsidP="0024496F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24496F">
        <w:rPr>
          <w:sz w:val="22"/>
          <w:szCs w:val="22"/>
        </w:rPr>
        <w:t xml:space="preserve">Een thema-avond is geen wijkraad, schepenen moeten hier niet aanwezig zijn </w:t>
      </w:r>
    </w:p>
    <w:p w14:paraId="56B0A32A" w14:textId="77777777" w:rsidR="00240E51" w:rsidRPr="0064517E" w:rsidRDefault="0024496F" w:rsidP="0024496F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24496F">
        <w:rPr>
          <w:sz w:val="22"/>
          <w:szCs w:val="22"/>
        </w:rPr>
        <w:t xml:space="preserve">Januari/ Juni slechte periode  voor examens  </w:t>
      </w:r>
    </w:p>
    <w:p w14:paraId="490D373D" w14:textId="5DA1273A" w:rsidR="0024496F" w:rsidRPr="0024496F" w:rsidRDefault="0024496F" w:rsidP="0024496F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24496F">
        <w:rPr>
          <w:sz w:val="22"/>
          <w:szCs w:val="22"/>
        </w:rPr>
        <w:t xml:space="preserve">thema kan zijn : wat houdt jeugd zich bezig in de bosstraat/hoek/schomme </w:t>
      </w:r>
    </w:p>
    <w:p w14:paraId="1B0CF076" w14:textId="77777777" w:rsidR="0024496F" w:rsidRPr="0024496F" w:rsidRDefault="0024496F" w:rsidP="0024496F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24496F">
        <w:rPr>
          <w:sz w:val="22"/>
          <w:szCs w:val="22"/>
        </w:rPr>
        <w:t xml:space="preserve">Kan dienst samenleven dit ondersteunen ? --&gt; ja bv infoavonden dagen vastleggen </w:t>
      </w:r>
    </w:p>
    <w:p w14:paraId="5A71956A" w14:textId="3685EB90" w:rsidR="0024496F" w:rsidRPr="0024496F" w:rsidRDefault="0024496F" w:rsidP="0024496F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24496F">
        <w:rPr>
          <w:sz w:val="22"/>
          <w:szCs w:val="22"/>
        </w:rPr>
        <w:t xml:space="preserve">Ook wel veel anderstaligen </w:t>
      </w:r>
      <w:r w:rsidR="00240E51" w:rsidRPr="0064517E">
        <w:rPr>
          <w:sz w:val="22"/>
          <w:szCs w:val="22"/>
        </w:rPr>
        <w:t>in de wijk</w:t>
      </w:r>
    </w:p>
    <w:p w14:paraId="527DE656" w14:textId="1064AA00" w:rsidR="0024496F" w:rsidRPr="0024496F" w:rsidRDefault="0024496F" w:rsidP="0024496F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24496F">
        <w:rPr>
          <w:sz w:val="22"/>
          <w:szCs w:val="22"/>
        </w:rPr>
        <w:t xml:space="preserve">Zaken die we niet weten uit de wijk , bv kattenhuis , pluktuin </w:t>
      </w:r>
      <w:r w:rsidR="00240E51" w:rsidRPr="0064517E">
        <w:rPr>
          <w:sz w:val="22"/>
          <w:szCs w:val="22"/>
        </w:rPr>
        <w:t>, aan bod laten komen</w:t>
      </w:r>
    </w:p>
    <w:p w14:paraId="42FA617C" w14:textId="77777777" w:rsidR="0024496F" w:rsidRPr="0024496F" w:rsidRDefault="0024496F" w:rsidP="0024496F">
      <w:pPr>
        <w:pStyle w:val="Lijstalinea"/>
        <w:rPr>
          <w:sz w:val="22"/>
          <w:szCs w:val="22"/>
        </w:rPr>
      </w:pPr>
      <w:r w:rsidRPr="0024496F">
        <w:rPr>
          <w:sz w:val="22"/>
          <w:szCs w:val="22"/>
        </w:rPr>
        <w:t> </w:t>
      </w:r>
    </w:p>
    <w:p w14:paraId="7FC4F131" w14:textId="77777777" w:rsidR="00CD5900" w:rsidRPr="0064517E" w:rsidRDefault="00CD5900" w:rsidP="00E767D4">
      <w:pPr>
        <w:pStyle w:val="Lijstalinea"/>
        <w:numPr>
          <w:ilvl w:val="0"/>
          <w:numId w:val="1"/>
        </w:numPr>
        <w:rPr>
          <w:sz w:val="22"/>
          <w:szCs w:val="22"/>
          <w:u w:val="single"/>
        </w:rPr>
      </w:pPr>
      <w:r w:rsidRPr="0064517E">
        <w:rPr>
          <w:sz w:val="22"/>
          <w:szCs w:val="22"/>
          <w:u w:val="single"/>
        </w:rPr>
        <w:t>Rekening</w:t>
      </w:r>
    </w:p>
    <w:p w14:paraId="651F0841" w14:textId="64FAACD2" w:rsidR="000849AD" w:rsidRPr="0064517E" w:rsidRDefault="000849AD" w:rsidP="00CD5900">
      <w:pPr>
        <w:pStyle w:val="Lijstalinea"/>
        <w:rPr>
          <w:sz w:val="22"/>
          <w:szCs w:val="22"/>
        </w:rPr>
      </w:pPr>
      <w:r w:rsidRPr="0064517E">
        <w:rPr>
          <w:sz w:val="22"/>
          <w:szCs w:val="22"/>
        </w:rPr>
        <w:t>Gilbert heeft nog toegang tot Argenta rekening Wijkraad en wil dit beëindigen.</w:t>
      </w:r>
    </w:p>
    <w:p w14:paraId="01F7D9DB" w14:textId="77777777" w:rsidR="000849AD" w:rsidRPr="0064517E" w:rsidRDefault="000849AD" w:rsidP="000849AD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We zijn een feitelijke vereniging, er zijn 3 rekeninghouders nodig.</w:t>
      </w:r>
    </w:p>
    <w:p w14:paraId="19B7D934" w14:textId="612D9C79" w:rsidR="000849AD" w:rsidRPr="0064517E" w:rsidRDefault="000849AD" w:rsidP="000849AD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 xml:space="preserve">Overdracht naar </w:t>
      </w:r>
      <w:r w:rsidR="00CD5900" w:rsidRPr="0064517E">
        <w:rPr>
          <w:sz w:val="22"/>
          <w:szCs w:val="22"/>
        </w:rPr>
        <w:t>Sandrine</w:t>
      </w:r>
      <w:r w:rsidRPr="0064517E">
        <w:rPr>
          <w:sz w:val="22"/>
          <w:szCs w:val="22"/>
        </w:rPr>
        <w:t xml:space="preserve"> te plannen. </w:t>
      </w:r>
      <w:r w:rsidR="00E827DC" w:rsidRPr="0064517E">
        <w:rPr>
          <w:sz w:val="22"/>
          <w:szCs w:val="22"/>
        </w:rPr>
        <w:br/>
      </w:r>
    </w:p>
    <w:p w14:paraId="42D2DC18" w14:textId="44878C8B" w:rsidR="00E827DC" w:rsidRPr="0064517E" w:rsidRDefault="00E827DC" w:rsidP="00E827DC">
      <w:pPr>
        <w:pStyle w:val="Lijstalinea"/>
        <w:numPr>
          <w:ilvl w:val="0"/>
          <w:numId w:val="1"/>
        </w:numPr>
        <w:rPr>
          <w:sz w:val="22"/>
          <w:szCs w:val="22"/>
          <w:u w:val="single"/>
        </w:rPr>
      </w:pPr>
      <w:r w:rsidRPr="0064517E">
        <w:rPr>
          <w:sz w:val="22"/>
          <w:szCs w:val="22"/>
          <w:u w:val="single"/>
        </w:rPr>
        <w:t>Budget wijkraad van gemeente Boom</w:t>
      </w:r>
    </w:p>
    <w:p w14:paraId="0092D247" w14:textId="40CA2C34" w:rsidR="00E827DC" w:rsidRPr="0064517E" w:rsidRDefault="00E827DC" w:rsidP="00E827DC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400€ werd opgevraagd voor Paasevenement en Halloween.</w:t>
      </w:r>
    </w:p>
    <w:p w14:paraId="778F33B9" w14:textId="2D536A31" w:rsidR="00E827DC" w:rsidRPr="0064517E" w:rsidRDefault="00E827DC" w:rsidP="00E827DC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Rest: 100€</w:t>
      </w:r>
      <w:r w:rsidR="00CD5900" w:rsidRPr="0064517E">
        <w:rPr>
          <w:sz w:val="22"/>
          <w:szCs w:val="22"/>
        </w:rPr>
        <w:t xml:space="preserve"> </w:t>
      </w:r>
      <w:r w:rsidR="00CD5900" w:rsidRPr="0064517E">
        <w:rPr>
          <w:sz w:val="22"/>
          <w:szCs w:val="22"/>
        </w:rPr>
        <w:sym w:font="Wingdings" w:char="F0E0"/>
      </w:r>
      <w:r w:rsidR="00CD5900" w:rsidRPr="0064517E">
        <w:rPr>
          <w:sz w:val="22"/>
          <w:szCs w:val="22"/>
        </w:rPr>
        <w:t xml:space="preserve"> nog aanvragen voor activiteit Sint van Chiro , wel bonnetje bewijs nodig </w:t>
      </w:r>
    </w:p>
    <w:p w14:paraId="71CCDD0E" w14:textId="77777777" w:rsidR="0045243D" w:rsidRPr="0064517E" w:rsidRDefault="0045243D" w:rsidP="0045243D">
      <w:pPr>
        <w:pStyle w:val="Lijstalinea"/>
        <w:ind w:left="1440"/>
        <w:rPr>
          <w:sz w:val="22"/>
          <w:szCs w:val="22"/>
        </w:rPr>
      </w:pPr>
    </w:p>
    <w:p w14:paraId="7E856256" w14:textId="78FB1CF4" w:rsidR="00E767D4" w:rsidRPr="0064517E" w:rsidRDefault="00E767D4" w:rsidP="00CD5900">
      <w:pPr>
        <w:pStyle w:val="Lijstalinea"/>
        <w:numPr>
          <w:ilvl w:val="0"/>
          <w:numId w:val="1"/>
        </w:numPr>
        <w:rPr>
          <w:sz w:val="22"/>
          <w:szCs w:val="22"/>
          <w:u w:val="single"/>
        </w:rPr>
      </w:pPr>
      <w:r w:rsidRPr="0064517E">
        <w:rPr>
          <w:sz w:val="22"/>
          <w:szCs w:val="22"/>
          <w:u w:val="single"/>
        </w:rPr>
        <w:t>Onze wijk</w:t>
      </w:r>
    </w:p>
    <w:p w14:paraId="48AA0DA7" w14:textId="6D24C0F3" w:rsidR="0045243D" w:rsidRPr="0064517E" w:rsidRDefault="0045243D" w:rsidP="002F2AE6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 xml:space="preserve">Kunst onder de </w:t>
      </w:r>
      <w:proofErr w:type="spellStart"/>
      <w:r w:rsidRPr="0064517E">
        <w:rPr>
          <w:sz w:val="22"/>
          <w:szCs w:val="22"/>
        </w:rPr>
        <w:t>Boomen</w:t>
      </w:r>
      <w:proofErr w:type="spellEnd"/>
      <w:r w:rsidRPr="0064517E">
        <w:rPr>
          <w:sz w:val="22"/>
          <w:szCs w:val="22"/>
        </w:rPr>
        <w:t xml:space="preserve"> editie ‘25</w:t>
      </w:r>
    </w:p>
    <w:p w14:paraId="1E6C839F" w14:textId="699F1D99" w:rsidR="002212DC" w:rsidRPr="0064517E" w:rsidRDefault="00527871" w:rsidP="002212DC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Verslag Sandrine</w:t>
      </w:r>
      <w:r w:rsidR="00CD5900" w:rsidRPr="0064517E">
        <w:rPr>
          <w:sz w:val="22"/>
          <w:szCs w:val="22"/>
        </w:rPr>
        <w:t xml:space="preserve"> : leuk maar heel slecht weer;</w:t>
      </w:r>
    </w:p>
    <w:p w14:paraId="5A920CEB" w14:textId="77777777" w:rsidR="00383EB9" w:rsidRPr="0064517E" w:rsidRDefault="00527871" w:rsidP="002212DC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Editie ’26: niet meer via Burgerbudget.</w:t>
      </w:r>
      <w:r w:rsidR="00CD5900" w:rsidRPr="0064517E">
        <w:rPr>
          <w:sz w:val="22"/>
          <w:szCs w:val="22"/>
        </w:rPr>
        <w:t xml:space="preserve"> Er is wel een datum geprikt in de schorre; financieel plaatje nog bekijken – voor sponsoring vragen ze vaak dat dit aangevraagd </w:t>
      </w:r>
      <w:r w:rsidR="00CD5900" w:rsidRPr="0064517E">
        <w:rPr>
          <w:sz w:val="22"/>
          <w:szCs w:val="22"/>
        </w:rPr>
        <w:lastRenderedPageBreak/>
        <w:t xml:space="preserve">wordt door een feitelijke vereniging – kan dit in naam van de wijkraad </w:t>
      </w:r>
      <w:r w:rsidR="00383EB9" w:rsidRPr="0064517E">
        <w:rPr>
          <w:sz w:val="22"/>
          <w:szCs w:val="22"/>
        </w:rPr>
        <w:sym w:font="Wingdings" w:char="F0E0"/>
      </w:r>
      <w:r w:rsidR="00383EB9" w:rsidRPr="0064517E">
        <w:rPr>
          <w:sz w:val="22"/>
          <w:szCs w:val="22"/>
        </w:rPr>
        <w:t xml:space="preserve"> ja , is oké : Sandrine zoekt naar sponsoring</w:t>
      </w:r>
    </w:p>
    <w:p w14:paraId="0D6A852A" w14:textId="7588FC5B" w:rsidR="000743CC" w:rsidRPr="0064517E" w:rsidRDefault="000743CC" w:rsidP="008870B8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Halloween wijk Bosstraat</w:t>
      </w:r>
      <w:r w:rsidR="00383EB9" w:rsidRPr="0064517E">
        <w:rPr>
          <w:sz w:val="22"/>
          <w:szCs w:val="22"/>
        </w:rPr>
        <w:t xml:space="preserve">: </w:t>
      </w:r>
      <w:bookmarkStart w:id="0" w:name="_Hlk215068731"/>
      <w:r w:rsidRPr="0064517E">
        <w:rPr>
          <w:sz w:val="22"/>
          <w:szCs w:val="22"/>
        </w:rPr>
        <w:t>Dank aan Melissa en team</w:t>
      </w:r>
      <w:r w:rsidR="00383EB9" w:rsidRPr="0064517E">
        <w:rPr>
          <w:sz w:val="22"/>
          <w:szCs w:val="22"/>
        </w:rPr>
        <w:t xml:space="preserve"> ! </w:t>
      </w:r>
    </w:p>
    <w:p w14:paraId="79CA6960" w14:textId="77777777" w:rsidR="00383EB9" w:rsidRPr="0064517E" w:rsidRDefault="00383EB9" w:rsidP="00E05844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 xml:space="preserve">Halloween Schomme: </w:t>
      </w:r>
      <w:bookmarkEnd w:id="0"/>
    </w:p>
    <w:p w14:paraId="33324BC5" w14:textId="3AF5910D" w:rsidR="000849AD" w:rsidRPr="0064517E" w:rsidRDefault="00171B1E" w:rsidP="00383EB9">
      <w:pPr>
        <w:pStyle w:val="Lijstalinea"/>
        <w:ind w:left="2160"/>
        <w:rPr>
          <w:sz w:val="22"/>
          <w:szCs w:val="22"/>
        </w:rPr>
      </w:pPr>
      <w:r w:rsidRPr="0064517E">
        <w:rPr>
          <w:sz w:val="22"/>
          <w:szCs w:val="22"/>
        </w:rPr>
        <w:t xml:space="preserve">Voor beide Halloween events werden </w:t>
      </w:r>
      <w:r w:rsidR="000849AD" w:rsidRPr="0064517E">
        <w:rPr>
          <w:sz w:val="22"/>
          <w:szCs w:val="22"/>
        </w:rPr>
        <w:t>Halloween</w:t>
      </w:r>
      <w:r w:rsidRPr="0064517E">
        <w:rPr>
          <w:sz w:val="22"/>
          <w:szCs w:val="22"/>
        </w:rPr>
        <w:t xml:space="preserve"> zakjes voorzien met snoepjes en </w:t>
      </w:r>
      <w:r w:rsidR="000849AD" w:rsidRPr="0064517E">
        <w:rPr>
          <w:sz w:val="22"/>
          <w:szCs w:val="22"/>
        </w:rPr>
        <w:t>reflecterende</w:t>
      </w:r>
      <w:r w:rsidRPr="0064517E">
        <w:rPr>
          <w:sz w:val="22"/>
          <w:szCs w:val="22"/>
        </w:rPr>
        <w:t xml:space="preserve"> spookjes.</w:t>
      </w:r>
      <w:r w:rsidRPr="0064517E">
        <w:rPr>
          <w:sz w:val="22"/>
          <w:szCs w:val="22"/>
        </w:rPr>
        <w:br/>
        <w:t>Zakjes en reflecterende spookjes aangekocht met budget gemeente.</w:t>
      </w:r>
      <w:r w:rsidR="000849AD" w:rsidRPr="0064517E">
        <w:rPr>
          <w:sz w:val="22"/>
          <w:szCs w:val="22"/>
        </w:rPr>
        <w:br/>
        <w:t>100 zakjes verdeeld wijk Bosstraat</w:t>
      </w:r>
      <w:r w:rsidR="000849AD" w:rsidRPr="0064517E">
        <w:rPr>
          <w:sz w:val="22"/>
          <w:szCs w:val="22"/>
        </w:rPr>
        <w:br/>
        <w:t>50 zakjes wijk Schomme.</w:t>
      </w:r>
    </w:p>
    <w:p w14:paraId="7ADE38CC" w14:textId="77777777" w:rsidR="000849AD" w:rsidRPr="0064517E" w:rsidRDefault="000849AD" w:rsidP="000849AD">
      <w:pPr>
        <w:pStyle w:val="Lijstalinea"/>
        <w:rPr>
          <w:sz w:val="22"/>
          <w:szCs w:val="22"/>
        </w:rPr>
      </w:pPr>
    </w:p>
    <w:p w14:paraId="49B568CE" w14:textId="3422B97A" w:rsidR="002F2AE6" w:rsidRPr="0064517E" w:rsidRDefault="00E767D4" w:rsidP="002F2AE6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Putteke Winter</w:t>
      </w:r>
      <w:r w:rsidR="0045243D" w:rsidRPr="0064517E">
        <w:rPr>
          <w:sz w:val="22"/>
          <w:szCs w:val="22"/>
        </w:rPr>
        <w:t>; 4</w:t>
      </w:r>
      <w:r w:rsidR="000849AD" w:rsidRPr="0064517E">
        <w:rPr>
          <w:sz w:val="22"/>
          <w:szCs w:val="22"/>
        </w:rPr>
        <w:t>35</w:t>
      </w:r>
      <w:r w:rsidR="0045243D" w:rsidRPr="0064517E">
        <w:rPr>
          <w:sz w:val="22"/>
          <w:szCs w:val="22"/>
        </w:rPr>
        <w:t xml:space="preserve"> tickets </w:t>
      </w:r>
      <w:r w:rsidRPr="0064517E">
        <w:rPr>
          <w:sz w:val="22"/>
          <w:szCs w:val="22"/>
        </w:rPr>
        <w:t xml:space="preserve"> (</w:t>
      </w:r>
      <w:r w:rsidR="0045243D" w:rsidRPr="0064517E">
        <w:rPr>
          <w:sz w:val="22"/>
          <w:szCs w:val="22"/>
        </w:rPr>
        <w:t>-</w:t>
      </w:r>
      <w:r w:rsidRPr="0064517E">
        <w:rPr>
          <w:sz w:val="22"/>
          <w:szCs w:val="22"/>
        </w:rPr>
        <w:t>50% tickets)</w:t>
      </w:r>
      <w:r w:rsidR="000849AD" w:rsidRPr="0064517E">
        <w:rPr>
          <w:sz w:val="22"/>
          <w:szCs w:val="22"/>
        </w:rPr>
        <w:t xml:space="preserve"> bezorgd aan de buren.</w:t>
      </w:r>
    </w:p>
    <w:tbl>
      <w:tblPr>
        <w:tblW w:w="7224" w:type="dxa"/>
        <w:tblInd w:w="1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1360"/>
        <w:gridCol w:w="1280"/>
        <w:gridCol w:w="1280"/>
        <w:gridCol w:w="1160"/>
      </w:tblGrid>
      <w:tr w:rsidR="0045243D" w:rsidRPr="0064517E" w14:paraId="455048BD" w14:textId="77777777" w:rsidTr="0045243D">
        <w:trPr>
          <w:trHeight w:val="55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695CE0" w14:textId="77777777" w:rsidR="0045243D" w:rsidRPr="0064517E" w:rsidRDefault="0045243D" w:rsidP="00452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Aanvragen per wijk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1CE201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Aanvragen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171808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Tickets </w:t>
            </w: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2025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01B251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Tickets</w:t>
            </w: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2284E0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Tickets / aanvraag</w:t>
            </w:r>
          </w:p>
        </w:tc>
      </w:tr>
      <w:tr w:rsidR="0045243D" w:rsidRPr="0064517E" w14:paraId="0E337C73" w14:textId="77777777" w:rsidTr="0045243D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5074" w14:textId="77777777" w:rsidR="0045243D" w:rsidRPr="0064517E" w:rsidRDefault="0045243D" w:rsidP="00452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Bosstraat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4B27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0F47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F739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55.6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3D24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3.56</w:t>
            </w:r>
          </w:p>
        </w:tc>
      </w:tr>
      <w:tr w:rsidR="0045243D" w:rsidRPr="0064517E" w14:paraId="5096A876" w14:textId="77777777" w:rsidTr="0045243D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109B" w14:textId="77777777" w:rsidR="0045243D" w:rsidRPr="0064517E" w:rsidRDefault="0045243D" w:rsidP="00452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Hoek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F96E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B2BF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35A8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30.8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5A02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3.83</w:t>
            </w:r>
          </w:p>
        </w:tc>
      </w:tr>
      <w:tr w:rsidR="0045243D" w:rsidRPr="0064517E" w14:paraId="7FCF1B3E" w14:textId="77777777" w:rsidTr="0045243D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9760" w14:textId="77777777" w:rsidR="0045243D" w:rsidRPr="0064517E" w:rsidRDefault="0045243D" w:rsidP="00452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Schomme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15EA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9C42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592E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13.6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254F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3.93</w:t>
            </w:r>
          </w:p>
        </w:tc>
      </w:tr>
      <w:tr w:rsidR="0045243D" w:rsidRPr="0064517E" w14:paraId="0172107D" w14:textId="77777777" w:rsidTr="0045243D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07AB" w14:textId="77777777" w:rsidR="0045243D" w:rsidRPr="0064517E" w:rsidRDefault="0045243D" w:rsidP="00452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0590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2201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5F25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0606" w14:textId="77777777" w:rsidR="0045243D" w:rsidRPr="0064517E" w:rsidRDefault="0045243D" w:rsidP="00452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</w:tr>
      <w:tr w:rsidR="0045243D" w:rsidRPr="0064517E" w14:paraId="32587FF7" w14:textId="77777777" w:rsidTr="0045243D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4C00" w14:textId="77777777" w:rsidR="0045243D" w:rsidRPr="0064517E" w:rsidRDefault="0045243D" w:rsidP="00452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  <w:t>Totaal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6581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F279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  <w:t>435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DDA1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42E1" w14:textId="77777777" w:rsidR="0045243D" w:rsidRPr="0064517E" w:rsidRDefault="0045243D" w:rsidP="00452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</w:tr>
    </w:tbl>
    <w:p w14:paraId="7860E848" w14:textId="77777777" w:rsidR="0045243D" w:rsidRPr="0064517E" w:rsidRDefault="0045243D" w:rsidP="0045243D">
      <w:pPr>
        <w:rPr>
          <w:sz w:val="22"/>
          <w:szCs w:val="22"/>
        </w:rPr>
      </w:pPr>
    </w:p>
    <w:p w14:paraId="30287BB7" w14:textId="14FE5202" w:rsidR="002F2AE6" w:rsidRPr="0064517E" w:rsidRDefault="002F2AE6" w:rsidP="002F2AE6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Sprookjeswandeling</w:t>
      </w:r>
      <w:r w:rsidR="0045243D" w:rsidRPr="0064517E">
        <w:rPr>
          <w:sz w:val="22"/>
          <w:szCs w:val="22"/>
        </w:rPr>
        <w:t xml:space="preserve">:  </w:t>
      </w:r>
      <w:r w:rsidRPr="0064517E">
        <w:rPr>
          <w:sz w:val="22"/>
          <w:szCs w:val="22"/>
        </w:rPr>
        <w:t xml:space="preserve"> </w:t>
      </w:r>
      <w:r w:rsidR="000849AD" w:rsidRPr="0064517E">
        <w:rPr>
          <w:sz w:val="22"/>
          <w:szCs w:val="22"/>
        </w:rPr>
        <w:t xml:space="preserve">173 voordeeltickets </w:t>
      </w:r>
      <w:r w:rsidRPr="0064517E">
        <w:rPr>
          <w:sz w:val="22"/>
          <w:szCs w:val="22"/>
        </w:rPr>
        <w:t>(</w:t>
      </w:r>
      <w:r w:rsidR="0045243D" w:rsidRPr="0064517E">
        <w:rPr>
          <w:sz w:val="22"/>
          <w:szCs w:val="22"/>
        </w:rPr>
        <w:t>-30%</w:t>
      </w:r>
      <w:r w:rsidRPr="0064517E">
        <w:rPr>
          <w:sz w:val="22"/>
          <w:szCs w:val="22"/>
        </w:rPr>
        <w:t xml:space="preserve"> tickets)</w:t>
      </w:r>
      <w:r w:rsidR="000849AD" w:rsidRPr="0064517E">
        <w:rPr>
          <w:sz w:val="22"/>
          <w:szCs w:val="22"/>
        </w:rPr>
        <w:t xml:space="preserve"> bezorgd aan de buren.</w:t>
      </w:r>
    </w:p>
    <w:tbl>
      <w:tblPr>
        <w:tblW w:w="7224" w:type="dxa"/>
        <w:tblInd w:w="1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1360"/>
        <w:gridCol w:w="1280"/>
        <w:gridCol w:w="1280"/>
        <w:gridCol w:w="1160"/>
      </w:tblGrid>
      <w:tr w:rsidR="0045243D" w:rsidRPr="0064517E" w14:paraId="16C9CF20" w14:textId="77777777" w:rsidTr="0045243D">
        <w:trPr>
          <w:trHeight w:val="55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083690" w14:textId="77777777" w:rsidR="0045243D" w:rsidRPr="0064517E" w:rsidRDefault="0045243D" w:rsidP="00452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Aanvragen per wijk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20CAD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Aanvragen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4D24EF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Tickets </w:t>
            </w: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2025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8EC7BA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Tickets</w:t>
            </w: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br/>
              <w:t>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9121C7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Tickets / aanvraag</w:t>
            </w:r>
          </w:p>
        </w:tc>
      </w:tr>
      <w:tr w:rsidR="0045243D" w:rsidRPr="0064517E" w14:paraId="087F40B1" w14:textId="77777777" w:rsidTr="0045243D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AD9B" w14:textId="77777777" w:rsidR="0045243D" w:rsidRPr="0064517E" w:rsidRDefault="0045243D" w:rsidP="00452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Bosstraat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E8E0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C3D9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39F1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65.3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B1CA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4.04</w:t>
            </w:r>
          </w:p>
        </w:tc>
      </w:tr>
      <w:tr w:rsidR="0045243D" w:rsidRPr="0064517E" w14:paraId="57BD8FD0" w14:textId="77777777" w:rsidTr="0045243D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8385" w14:textId="77777777" w:rsidR="0045243D" w:rsidRPr="0064517E" w:rsidRDefault="0045243D" w:rsidP="00452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Hoek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4827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DAE7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CED9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23.1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2949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5.00</w:t>
            </w:r>
          </w:p>
        </w:tc>
      </w:tr>
      <w:tr w:rsidR="0045243D" w:rsidRPr="0064517E" w14:paraId="5D7FE734" w14:textId="77777777" w:rsidTr="0045243D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048B" w14:textId="77777777" w:rsidR="0045243D" w:rsidRPr="0064517E" w:rsidRDefault="0045243D" w:rsidP="00452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Schomme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0424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A309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4E75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11.6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D590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3.33</w:t>
            </w:r>
          </w:p>
        </w:tc>
      </w:tr>
      <w:tr w:rsidR="0045243D" w:rsidRPr="0064517E" w14:paraId="2DE5E4A3" w14:textId="77777777" w:rsidTr="0045243D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9354" w14:textId="77777777" w:rsidR="0045243D" w:rsidRPr="0064517E" w:rsidRDefault="0045243D" w:rsidP="00452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C466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5073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2BFC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4514" w14:textId="77777777" w:rsidR="0045243D" w:rsidRPr="0064517E" w:rsidRDefault="0045243D" w:rsidP="00452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</w:tr>
      <w:tr w:rsidR="0045243D" w:rsidRPr="0064517E" w14:paraId="0A12673D" w14:textId="77777777" w:rsidTr="0045243D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08EB" w14:textId="77777777" w:rsidR="0045243D" w:rsidRPr="0064517E" w:rsidRDefault="0045243D" w:rsidP="00452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  <w:t>Totaal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190E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0754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4517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  <w:t>173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E1CF" w14:textId="77777777" w:rsidR="0045243D" w:rsidRPr="0064517E" w:rsidRDefault="0045243D" w:rsidP="00452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6FD6" w14:textId="77777777" w:rsidR="0045243D" w:rsidRPr="0064517E" w:rsidRDefault="0045243D" w:rsidP="00452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</w:tr>
    </w:tbl>
    <w:p w14:paraId="293C9BC9" w14:textId="2B91A53A" w:rsidR="008E3D34" w:rsidRPr="0064517E" w:rsidRDefault="008E3D34">
      <w:pPr>
        <w:rPr>
          <w:sz w:val="22"/>
          <w:szCs w:val="22"/>
        </w:rPr>
      </w:pPr>
    </w:p>
    <w:p w14:paraId="52E6473E" w14:textId="77777777" w:rsidR="000849AD" w:rsidRPr="0064517E" w:rsidRDefault="000849AD" w:rsidP="000849AD">
      <w:pPr>
        <w:pStyle w:val="Lijstalinea"/>
        <w:numPr>
          <w:ilvl w:val="0"/>
          <w:numId w:val="1"/>
        </w:numPr>
        <w:rPr>
          <w:sz w:val="22"/>
          <w:szCs w:val="22"/>
          <w:u w:val="single"/>
        </w:rPr>
      </w:pPr>
      <w:r w:rsidRPr="0064517E">
        <w:rPr>
          <w:sz w:val="22"/>
          <w:szCs w:val="22"/>
          <w:u w:val="single"/>
        </w:rPr>
        <w:t>Tamara status project St Catherina</w:t>
      </w:r>
    </w:p>
    <w:p w14:paraId="6747FA60" w14:textId="77CD33D5" w:rsidR="000849AD" w:rsidRPr="0064517E" w:rsidRDefault="000849AD" w:rsidP="000849AD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Bouwvergunning is goedgekeurd.</w:t>
      </w:r>
      <w:r w:rsidRPr="0064517E">
        <w:rPr>
          <w:sz w:val="22"/>
          <w:szCs w:val="22"/>
        </w:rPr>
        <w:br/>
        <w:t>Toelichting wordt gepland: 11 december</w:t>
      </w:r>
      <w:r w:rsidR="00383EB9" w:rsidRPr="0064517E">
        <w:rPr>
          <w:sz w:val="22"/>
          <w:szCs w:val="22"/>
        </w:rPr>
        <w:t xml:space="preserve"> 19u30</w:t>
      </w:r>
      <w:r w:rsidRPr="0064517E">
        <w:rPr>
          <w:sz w:val="22"/>
          <w:szCs w:val="22"/>
        </w:rPr>
        <w:t>.</w:t>
      </w:r>
    </w:p>
    <w:p w14:paraId="4F5D2172" w14:textId="54193F6B" w:rsidR="000849AD" w:rsidRPr="0064517E" w:rsidRDefault="000849AD" w:rsidP="000849AD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Katrientje.</w:t>
      </w:r>
      <w:r w:rsidRPr="0064517E">
        <w:rPr>
          <w:sz w:val="22"/>
          <w:szCs w:val="22"/>
        </w:rPr>
        <w:br/>
        <w:t>Werken aan de gang</w:t>
      </w:r>
      <w:r w:rsidR="00383EB9" w:rsidRPr="0064517E">
        <w:rPr>
          <w:sz w:val="22"/>
          <w:szCs w:val="22"/>
        </w:rPr>
        <w:t>, nieuwe ramen in januari</w:t>
      </w:r>
      <w:r w:rsidRPr="0064517E">
        <w:rPr>
          <w:sz w:val="22"/>
          <w:szCs w:val="22"/>
        </w:rPr>
        <w:t>.</w:t>
      </w:r>
      <w:r w:rsidRPr="0064517E">
        <w:rPr>
          <w:sz w:val="22"/>
          <w:szCs w:val="22"/>
        </w:rPr>
        <w:br/>
        <w:t>Vermoedelijke opening</w:t>
      </w:r>
      <w:r w:rsidR="00383EB9" w:rsidRPr="0064517E">
        <w:rPr>
          <w:sz w:val="22"/>
          <w:szCs w:val="22"/>
        </w:rPr>
        <w:t xml:space="preserve"> Bosuniek </w:t>
      </w:r>
      <w:r w:rsidRPr="0064517E">
        <w:rPr>
          <w:sz w:val="22"/>
          <w:szCs w:val="22"/>
        </w:rPr>
        <w:t>:  voorjaar ’26   (maart, april).</w:t>
      </w:r>
    </w:p>
    <w:p w14:paraId="2ADFB52D" w14:textId="77777777" w:rsidR="000849AD" w:rsidRPr="0064517E" w:rsidRDefault="000849AD" w:rsidP="000849AD">
      <w:pPr>
        <w:pStyle w:val="Lijstalinea"/>
        <w:ind w:left="1440"/>
        <w:rPr>
          <w:sz w:val="22"/>
          <w:szCs w:val="22"/>
        </w:rPr>
      </w:pPr>
    </w:p>
    <w:p w14:paraId="0C7AA0EE" w14:textId="7CBBA7EC" w:rsidR="000849AD" w:rsidRPr="0064517E" w:rsidRDefault="000849AD" w:rsidP="000849AD">
      <w:pPr>
        <w:pStyle w:val="Lijstalinea"/>
        <w:numPr>
          <w:ilvl w:val="0"/>
          <w:numId w:val="1"/>
        </w:numPr>
        <w:rPr>
          <w:sz w:val="22"/>
          <w:szCs w:val="22"/>
          <w:u w:val="single"/>
        </w:rPr>
      </w:pPr>
      <w:r w:rsidRPr="0064517E">
        <w:rPr>
          <w:sz w:val="22"/>
          <w:szCs w:val="22"/>
          <w:u w:val="single"/>
        </w:rPr>
        <w:t>Verondieping</w:t>
      </w:r>
    </w:p>
    <w:p w14:paraId="577C76BE" w14:textId="77777777" w:rsidR="000849AD" w:rsidRPr="0064517E" w:rsidRDefault="000849AD" w:rsidP="000849AD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Status.</w:t>
      </w:r>
    </w:p>
    <w:p w14:paraId="5CE43E46" w14:textId="77777777" w:rsidR="000849AD" w:rsidRPr="0064517E" w:rsidRDefault="000849AD" w:rsidP="000849AD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5 varianten voorgesteld.</w:t>
      </w:r>
    </w:p>
    <w:p w14:paraId="3B35E8CF" w14:textId="77777777" w:rsidR="000849AD" w:rsidRPr="0064517E" w:rsidRDefault="000849AD" w:rsidP="000849AD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2 varianten krijgen focus, 2 varianten met minimale aanvoer grond.</w:t>
      </w:r>
    </w:p>
    <w:p w14:paraId="1E311DD3" w14:textId="78197106" w:rsidR="000849AD" w:rsidRPr="0064517E" w:rsidRDefault="000849AD" w:rsidP="000849AD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Saneringswijze asbeststort hetzelfde voor alle varianten</w:t>
      </w:r>
      <w:r w:rsidR="00383EB9" w:rsidRPr="0064517E">
        <w:rPr>
          <w:sz w:val="22"/>
          <w:szCs w:val="22"/>
        </w:rPr>
        <w:t xml:space="preserve">: afdekking en lage begroeiing, in taluds. </w:t>
      </w:r>
      <w:proofErr w:type="spellStart"/>
      <w:r w:rsidR="00383EB9" w:rsidRPr="0064517E">
        <w:rPr>
          <w:sz w:val="22"/>
          <w:szCs w:val="22"/>
        </w:rPr>
        <w:t>Potgatbeekvallei</w:t>
      </w:r>
      <w:proofErr w:type="spellEnd"/>
      <w:r w:rsidR="00383EB9" w:rsidRPr="0064517E">
        <w:rPr>
          <w:sz w:val="22"/>
          <w:szCs w:val="22"/>
        </w:rPr>
        <w:t xml:space="preserve"> blijft zo – geen asbest. 2</w:t>
      </w:r>
      <w:r w:rsidR="00383EB9" w:rsidRPr="0064517E">
        <w:rPr>
          <w:sz w:val="22"/>
          <w:szCs w:val="22"/>
          <w:vertAlign w:val="superscript"/>
        </w:rPr>
        <w:t>de</w:t>
      </w:r>
      <w:r w:rsidR="00383EB9" w:rsidRPr="0064517E">
        <w:rPr>
          <w:sz w:val="22"/>
          <w:szCs w:val="22"/>
        </w:rPr>
        <w:t xml:space="preserve"> zone is huisvuilstort </w:t>
      </w:r>
    </w:p>
    <w:p w14:paraId="628D6A1A" w14:textId="2775AF11" w:rsidR="00383EB9" w:rsidRPr="0064517E" w:rsidRDefault="00383EB9" w:rsidP="000849AD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 xml:space="preserve">Langs waar saneren </w:t>
      </w:r>
      <w:r w:rsidRPr="0064517E">
        <w:rPr>
          <w:sz w:val="22"/>
          <w:szCs w:val="22"/>
        </w:rPr>
        <w:sym w:font="Wingdings" w:char="F0E0"/>
      </w:r>
      <w:r w:rsidRPr="0064517E">
        <w:rPr>
          <w:sz w:val="22"/>
          <w:szCs w:val="22"/>
        </w:rPr>
        <w:t xml:space="preserve"> langs Kapelstraat, normaal geen hinder voor buren Bosstraat; als alles meevalt, zal eind 2026 gesaneerd worden (nog MER, vergunning,…) </w:t>
      </w:r>
    </w:p>
    <w:p w14:paraId="1AB3BF39" w14:textId="4B862D88" w:rsidR="00E827DC" w:rsidRPr="0064517E" w:rsidRDefault="00E827DC" w:rsidP="000849AD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Volgende stuurgroep: Januari 2026.</w:t>
      </w:r>
    </w:p>
    <w:p w14:paraId="77BC5894" w14:textId="758D9F8E" w:rsidR="000849AD" w:rsidRPr="0064517E" w:rsidRDefault="000849AD">
      <w:pPr>
        <w:rPr>
          <w:sz w:val="22"/>
          <w:szCs w:val="22"/>
        </w:rPr>
      </w:pPr>
    </w:p>
    <w:p w14:paraId="681615E3" w14:textId="0D7C61B0" w:rsidR="002F2AE6" w:rsidRPr="0064517E" w:rsidRDefault="00527871" w:rsidP="001D142C">
      <w:pPr>
        <w:pStyle w:val="Lijstalinea"/>
        <w:numPr>
          <w:ilvl w:val="0"/>
          <w:numId w:val="1"/>
        </w:numPr>
        <w:rPr>
          <w:sz w:val="22"/>
          <w:szCs w:val="22"/>
          <w:u w:val="single"/>
        </w:rPr>
      </w:pPr>
      <w:r w:rsidRPr="0064517E">
        <w:rPr>
          <w:sz w:val="22"/>
          <w:szCs w:val="22"/>
          <w:u w:val="single"/>
        </w:rPr>
        <w:lastRenderedPageBreak/>
        <w:t>Burgerbudget ‘25</w:t>
      </w:r>
    </w:p>
    <w:p w14:paraId="19D56B81" w14:textId="743E7C82" w:rsidR="00527871" w:rsidRPr="0064517E" w:rsidRDefault="000743CC" w:rsidP="00527871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8327932" wp14:editId="54DAFAB4">
            <wp:simplePos x="0" y="0"/>
            <wp:positionH relativeFrom="column">
              <wp:posOffset>154940</wp:posOffset>
            </wp:positionH>
            <wp:positionV relativeFrom="paragraph">
              <wp:posOffset>2224405</wp:posOffset>
            </wp:positionV>
            <wp:extent cx="6315075" cy="1264920"/>
            <wp:effectExtent l="0" t="0" r="9525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871" w:rsidRPr="0064517E">
        <w:rPr>
          <w:sz w:val="22"/>
          <w:szCs w:val="22"/>
        </w:rPr>
        <w:t xml:space="preserve">Stemmen via:  </w:t>
      </w:r>
      <w:hyperlink r:id="rId8" w:history="1">
        <w:r w:rsidR="00527871" w:rsidRPr="0064517E">
          <w:rPr>
            <w:rStyle w:val="Hyperlink"/>
            <w:sz w:val="22"/>
            <w:szCs w:val="22"/>
          </w:rPr>
          <w:t>https://geefsmaak.boom.be/nl-BE/projects/burgerbudget-2025</w:t>
        </w:r>
      </w:hyperlink>
    </w:p>
    <w:p w14:paraId="32936545" w14:textId="33CA0D12" w:rsidR="00527871" w:rsidRPr="0064517E" w:rsidRDefault="00383EB9" w:rsidP="000743CC">
      <w:pPr>
        <w:rPr>
          <w:sz w:val="22"/>
          <w:szCs w:val="22"/>
        </w:rPr>
      </w:pPr>
      <w:r w:rsidRPr="0064517E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4448826" wp14:editId="32C788E2">
            <wp:simplePos x="0" y="0"/>
            <wp:positionH relativeFrom="column">
              <wp:posOffset>154940</wp:posOffset>
            </wp:positionH>
            <wp:positionV relativeFrom="paragraph">
              <wp:posOffset>31115</wp:posOffset>
            </wp:positionV>
            <wp:extent cx="5753100" cy="150749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D652E" w14:textId="77777777" w:rsidR="00383EB9" w:rsidRPr="0064517E" w:rsidRDefault="00383EB9" w:rsidP="00383EB9">
      <w:pPr>
        <w:ind w:left="360"/>
        <w:rPr>
          <w:sz w:val="22"/>
          <w:szCs w:val="22"/>
        </w:rPr>
      </w:pPr>
    </w:p>
    <w:p w14:paraId="0490577D" w14:textId="77777777" w:rsidR="00383EB9" w:rsidRPr="0064517E" w:rsidRDefault="00383EB9" w:rsidP="00383EB9">
      <w:pPr>
        <w:ind w:left="360"/>
        <w:rPr>
          <w:sz w:val="22"/>
          <w:szCs w:val="22"/>
        </w:rPr>
      </w:pPr>
    </w:p>
    <w:p w14:paraId="2C2CF5C8" w14:textId="77777777" w:rsidR="00383EB9" w:rsidRPr="0064517E" w:rsidRDefault="00383EB9" w:rsidP="00383EB9">
      <w:pPr>
        <w:ind w:left="360"/>
        <w:rPr>
          <w:sz w:val="22"/>
          <w:szCs w:val="22"/>
        </w:rPr>
      </w:pPr>
    </w:p>
    <w:p w14:paraId="7AF43B43" w14:textId="77777777" w:rsidR="00383EB9" w:rsidRPr="0064517E" w:rsidRDefault="00383EB9" w:rsidP="00383EB9">
      <w:pPr>
        <w:ind w:left="360"/>
        <w:rPr>
          <w:sz w:val="22"/>
          <w:szCs w:val="22"/>
        </w:rPr>
      </w:pPr>
    </w:p>
    <w:p w14:paraId="39ACF981" w14:textId="77777777" w:rsidR="00383EB9" w:rsidRPr="0064517E" w:rsidRDefault="00383EB9" w:rsidP="00383EB9">
      <w:pPr>
        <w:ind w:left="360"/>
        <w:rPr>
          <w:sz w:val="22"/>
          <w:szCs w:val="22"/>
        </w:rPr>
      </w:pPr>
    </w:p>
    <w:p w14:paraId="46535677" w14:textId="77777777" w:rsidR="0064517E" w:rsidRPr="0064517E" w:rsidRDefault="0064517E" w:rsidP="00383EB9">
      <w:pPr>
        <w:ind w:left="360"/>
        <w:rPr>
          <w:sz w:val="22"/>
          <w:szCs w:val="22"/>
        </w:rPr>
      </w:pPr>
    </w:p>
    <w:p w14:paraId="02144DC3" w14:textId="164092FB" w:rsidR="00383EB9" w:rsidRPr="0064517E" w:rsidRDefault="0064517E" w:rsidP="00383EB9">
      <w:pPr>
        <w:ind w:left="360"/>
        <w:rPr>
          <w:sz w:val="22"/>
          <w:szCs w:val="22"/>
        </w:rPr>
      </w:pPr>
      <w:r w:rsidRPr="0064517E">
        <w:rPr>
          <w:sz w:val="22"/>
          <w:szCs w:val="22"/>
        </w:rPr>
        <w:t xml:space="preserve">Klassiek in de wijk </w:t>
      </w:r>
      <w:r w:rsidRPr="0064517E">
        <w:rPr>
          <w:sz w:val="22"/>
          <w:szCs w:val="22"/>
        </w:rPr>
        <w:sym w:font="Wingdings" w:char="F0E0"/>
      </w:r>
      <w:r w:rsidRPr="0064517E">
        <w:rPr>
          <w:sz w:val="22"/>
          <w:szCs w:val="22"/>
        </w:rPr>
        <w:t xml:space="preserve"> indiener Luc Zaman probeert Tamara te pakken te krijgen om dit te bespreken</w:t>
      </w:r>
    </w:p>
    <w:p w14:paraId="0B111CB5" w14:textId="02293342" w:rsidR="005418DF" w:rsidRPr="0064517E" w:rsidRDefault="005418DF" w:rsidP="00383EB9">
      <w:pPr>
        <w:pStyle w:val="Lijstalinea"/>
        <w:numPr>
          <w:ilvl w:val="0"/>
          <w:numId w:val="1"/>
        </w:numPr>
        <w:rPr>
          <w:sz w:val="22"/>
          <w:szCs w:val="22"/>
          <w:u w:val="single"/>
        </w:rPr>
      </w:pPr>
      <w:r w:rsidRPr="0064517E">
        <w:rPr>
          <w:sz w:val="22"/>
          <w:szCs w:val="22"/>
          <w:u w:val="single"/>
        </w:rPr>
        <w:t>Opvolging wijkwandeling.</w:t>
      </w:r>
    </w:p>
    <w:p w14:paraId="07B2E13E" w14:textId="1C553F55" w:rsidR="00E827DC" w:rsidRPr="0064517E" w:rsidRDefault="00E827DC" w:rsidP="00E827DC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Oplijsten wat er werd aangepakt en ….. wat niet.</w:t>
      </w:r>
      <w:r w:rsidR="00383EB9" w:rsidRPr="0064517E">
        <w:rPr>
          <w:sz w:val="22"/>
          <w:szCs w:val="22"/>
        </w:rPr>
        <w:t xml:space="preserve"> Schomme nog geen lichtjes aan andere doorsteken fietspaden</w:t>
      </w:r>
      <w:r w:rsidR="0064517E" w:rsidRPr="0064517E">
        <w:rPr>
          <w:sz w:val="22"/>
          <w:szCs w:val="22"/>
        </w:rPr>
        <w:t xml:space="preserve"> </w:t>
      </w:r>
    </w:p>
    <w:p w14:paraId="68E556B0" w14:textId="77777777" w:rsidR="0064517E" w:rsidRPr="0064517E" w:rsidRDefault="00E827DC" w:rsidP="00E827DC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Meeting aanvragen met Schepen Openbare Werken?</w:t>
      </w:r>
    </w:p>
    <w:p w14:paraId="2C45F8FF" w14:textId="2045AAC5" w:rsidR="00E827DC" w:rsidRPr="0064517E" w:rsidRDefault="0064517E" w:rsidP="00E827DC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Bij groenwerken Sint-</w:t>
      </w:r>
      <w:proofErr w:type="spellStart"/>
      <w:r w:rsidRPr="0064517E">
        <w:rPr>
          <w:sz w:val="22"/>
          <w:szCs w:val="22"/>
        </w:rPr>
        <w:t>Kathelijnestr</w:t>
      </w:r>
      <w:proofErr w:type="spellEnd"/>
      <w:r w:rsidRPr="0064517E">
        <w:rPr>
          <w:sz w:val="22"/>
          <w:szCs w:val="22"/>
        </w:rPr>
        <w:t xml:space="preserve"> werd een regenpijp “afgemaaid” -  nog niets hersteld </w:t>
      </w:r>
      <w:r w:rsidR="00F34753" w:rsidRPr="0064517E">
        <w:rPr>
          <w:sz w:val="22"/>
          <w:szCs w:val="22"/>
        </w:rPr>
        <w:br/>
      </w:r>
    </w:p>
    <w:p w14:paraId="6F6B92DC" w14:textId="17B956D2" w:rsidR="00F34753" w:rsidRPr="0064517E" w:rsidRDefault="00F34753" w:rsidP="00F34753">
      <w:pPr>
        <w:pStyle w:val="Lijstalinea"/>
        <w:numPr>
          <w:ilvl w:val="0"/>
          <w:numId w:val="1"/>
        </w:numPr>
        <w:rPr>
          <w:sz w:val="22"/>
          <w:szCs w:val="22"/>
          <w:u w:val="single"/>
        </w:rPr>
      </w:pPr>
      <w:r w:rsidRPr="0064517E">
        <w:rPr>
          <w:sz w:val="22"/>
          <w:szCs w:val="22"/>
          <w:u w:val="single"/>
        </w:rPr>
        <w:t>Mobiliteitsplan Boom</w:t>
      </w:r>
    </w:p>
    <w:p w14:paraId="2A26D885" w14:textId="351958A2" w:rsidR="00F34753" w:rsidRPr="0064517E" w:rsidRDefault="00F34753" w:rsidP="00F34753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Laatste sessie burgerpanel:  di 2 dec.</w:t>
      </w:r>
    </w:p>
    <w:p w14:paraId="0A6462EA" w14:textId="115F983E" w:rsidR="00F34753" w:rsidRPr="0064517E" w:rsidRDefault="00F34753" w:rsidP="00F34753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Klankbordgroep: di 9 sep.</w:t>
      </w:r>
    </w:p>
    <w:p w14:paraId="5862C8DF" w14:textId="1BA848C1" w:rsidR="00F34753" w:rsidRPr="0064517E" w:rsidRDefault="00F34753" w:rsidP="00F34753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Inloopmoment zou/zal ingepland worden in ’26.</w:t>
      </w:r>
    </w:p>
    <w:p w14:paraId="12D68AC5" w14:textId="7D181C28" w:rsidR="0064517E" w:rsidRPr="0064517E" w:rsidRDefault="0064517E" w:rsidP="00F34753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Er wordt opgemerkt dat de bus van de school zelfs op het voetpad parkeert</w:t>
      </w:r>
    </w:p>
    <w:p w14:paraId="460A9CF2" w14:textId="77777777" w:rsidR="00095067" w:rsidRPr="0064517E" w:rsidRDefault="00095067" w:rsidP="00095067">
      <w:pPr>
        <w:pStyle w:val="Lijstalinea"/>
        <w:ind w:left="1440"/>
        <w:rPr>
          <w:sz w:val="22"/>
          <w:szCs w:val="22"/>
        </w:rPr>
      </w:pPr>
    </w:p>
    <w:p w14:paraId="72AAC389" w14:textId="61280DA9" w:rsidR="00095067" w:rsidRPr="0064517E" w:rsidRDefault="00095067" w:rsidP="00095067">
      <w:pPr>
        <w:pStyle w:val="Lijstalinea"/>
        <w:numPr>
          <w:ilvl w:val="0"/>
          <w:numId w:val="1"/>
        </w:numPr>
        <w:rPr>
          <w:sz w:val="22"/>
          <w:szCs w:val="22"/>
          <w:u w:val="single"/>
        </w:rPr>
      </w:pPr>
      <w:r w:rsidRPr="0064517E">
        <w:rPr>
          <w:sz w:val="22"/>
          <w:szCs w:val="22"/>
          <w:u w:val="single"/>
        </w:rPr>
        <w:t>Tomorrowland inferno</w:t>
      </w:r>
    </w:p>
    <w:p w14:paraId="32D7F900" w14:textId="4624B4C6" w:rsidR="00095067" w:rsidRPr="0064517E" w:rsidRDefault="00CD68E5" w:rsidP="00095067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Infomoment gemeente Boom, Tomorrowland: voorjaar ‘26</w:t>
      </w:r>
    </w:p>
    <w:p w14:paraId="2BB37C2A" w14:textId="5386A8E5" w:rsidR="0064517E" w:rsidRPr="0064517E" w:rsidRDefault="0064517E" w:rsidP="00095067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>2 burgemeesters willen regelgeving verder bekijken</w:t>
      </w:r>
    </w:p>
    <w:p w14:paraId="532F01C0" w14:textId="2EF2FE52" w:rsidR="0064517E" w:rsidRPr="0064517E" w:rsidRDefault="0064517E" w:rsidP="00095067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 xml:space="preserve">Hoe ga je dit in de toekomst vermijden ? </w:t>
      </w:r>
    </w:p>
    <w:p w14:paraId="6E55CA5F" w14:textId="2F4D1625" w:rsidR="0064517E" w:rsidRDefault="0064517E" w:rsidP="00095067">
      <w:pPr>
        <w:pStyle w:val="Lijstalinea"/>
        <w:numPr>
          <w:ilvl w:val="1"/>
          <w:numId w:val="1"/>
        </w:numPr>
        <w:rPr>
          <w:sz w:val="22"/>
          <w:szCs w:val="22"/>
        </w:rPr>
      </w:pPr>
      <w:r w:rsidRPr="0064517E">
        <w:rPr>
          <w:sz w:val="22"/>
          <w:szCs w:val="22"/>
        </w:rPr>
        <w:t xml:space="preserve">Journalist zocht mensen in de buurt die schade hebben gehad , ook de voorbije jaren </w:t>
      </w:r>
    </w:p>
    <w:p w14:paraId="5AB51BF6" w14:textId="77777777" w:rsidR="0064517E" w:rsidRPr="0064517E" w:rsidRDefault="0064517E" w:rsidP="0064517E">
      <w:pPr>
        <w:pStyle w:val="Lijstalinea"/>
        <w:ind w:left="1440"/>
        <w:rPr>
          <w:sz w:val="22"/>
          <w:szCs w:val="22"/>
        </w:rPr>
      </w:pPr>
    </w:p>
    <w:p w14:paraId="4A6A28DD" w14:textId="14EB9F9C" w:rsidR="001D142C" w:rsidRPr="0064517E" w:rsidRDefault="0064517E" w:rsidP="0064517E">
      <w:pPr>
        <w:pStyle w:val="Lijstalinea"/>
        <w:numPr>
          <w:ilvl w:val="0"/>
          <w:numId w:val="1"/>
        </w:numPr>
        <w:rPr>
          <w:sz w:val="22"/>
          <w:szCs w:val="22"/>
          <w:u w:val="single"/>
        </w:rPr>
      </w:pPr>
      <w:r w:rsidRPr="0064517E">
        <w:rPr>
          <w:sz w:val="22"/>
          <w:szCs w:val="22"/>
          <w:u w:val="single"/>
        </w:rPr>
        <w:t>Varia</w:t>
      </w:r>
    </w:p>
    <w:p w14:paraId="403098C9" w14:textId="4260B375" w:rsidR="002F2AE6" w:rsidRPr="0064517E" w:rsidRDefault="001D142C" w:rsidP="002F2AE6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4517E">
        <w:rPr>
          <w:sz w:val="22"/>
          <w:szCs w:val="22"/>
        </w:rPr>
        <w:t xml:space="preserve">Vragen voor </w:t>
      </w:r>
      <w:r w:rsidR="002F2AE6" w:rsidRPr="0064517E">
        <w:rPr>
          <w:sz w:val="22"/>
          <w:szCs w:val="22"/>
        </w:rPr>
        <w:t xml:space="preserve"> Intro webpagina: Onze wijk</w:t>
      </w:r>
      <w:r w:rsidR="002C268D" w:rsidRPr="0064517E">
        <w:rPr>
          <w:sz w:val="22"/>
          <w:szCs w:val="22"/>
        </w:rPr>
        <w:t>.</w:t>
      </w:r>
    </w:p>
    <w:p w14:paraId="5FDD446B" w14:textId="3CA3265D" w:rsidR="002C268D" w:rsidRPr="0064517E" w:rsidRDefault="002C268D" w:rsidP="002C268D">
      <w:pPr>
        <w:pStyle w:val="Lijstalinea"/>
        <w:numPr>
          <w:ilvl w:val="1"/>
          <w:numId w:val="2"/>
        </w:numPr>
        <w:rPr>
          <w:sz w:val="22"/>
          <w:szCs w:val="22"/>
        </w:rPr>
      </w:pPr>
      <w:r w:rsidRPr="0064517E">
        <w:rPr>
          <w:sz w:val="22"/>
          <w:szCs w:val="22"/>
        </w:rPr>
        <w:t>De geschiedenis van onze wijk.</w:t>
      </w:r>
      <w:r w:rsidRPr="0064517E">
        <w:rPr>
          <w:sz w:val="22"/>
          <w:szCs w:val="22"/>
        </w:rPr>
        <w:br/>
        <w:t>Wijk Bosstraat, Hoek en Schomme hebben een verschillende geschiedenis.</w:t>
      </w:r>
      <w:r w:rsidRPr="0064517E">
        <w:rPr>
          <w:sz w:val="22"/>
          <w:szCs w:val="22"/>
        </w:rPr>
        <w:br/>
        <w:t>Zou leuk zijn moest dit in woord en beeld kunnen gebracht worden.</w:t>
      </w:r>
      <w:r w:rsidRPr="0064517E">
        <w:rPr>
          <w:sz w:val="22"/>
          <w:szCs w:val="22"/>
        </w:rPr>
        <w:br/>
      </w:r>
      <w:r w:rsidR="005B5CE9" w:rsidRPr="0064517E">
        <w:rPr>
          <w:sz w:val="22"/>
          <w:szCs w:val="22"/>
        </w:rPr>
        <w:t>Opzoekwerk bij heemkundige kring?</w:t>
      </w:r>
      <w:r w:rsidR="00026BE2">
        <w:rPr>
          <w:sz w:val="22"/>
          <w:szCs w:val="22"/>
        </w:rPr>
        <w:t xml:space="preserve"> Zou ook een thema-avond kunnen zijn </w:t>
      </w:r>
      <w:r w:rsidR="00F34753" w:rsidRPr="0064517E">
        <w:rPr>
          <w:sz w:val="22"/>
          <w:szCs w:val="22"/>
        </w:rPr>
        <w:br/>
      </w:r>
    </w:p>
    <w:p w14:paraId="6E8F1D0D" w14:textId="78F2263B" w:rsidR="001D142C" w:rsidRPr="0064517E" w:rsidRDefault="001D142C" w:rsidP="001D142C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4517E">
        <w:rPr>
          <w:sz w:val="22"/>
          <w:szCs w:val="22"/>
        </w:rPr>
        <w:lastRenderedPageBreak/>
        <w:t>Whatsapp community voor kern (Sheila, Jan, …)</w:t>
      </w:r>
      <w:r w:rsidR="00017927" w:rsidRPr="0064517E">
        <w:rPr>
          <w:sz w:val="22"/>
          <w:szCs w:val="22"/>
        </w:rPr>
        <w:t>.</w:t>
      </w:r>
    </w:p>
    <w:p w14:paraId="69555A32" w14:textId="77777777" w:rsidR="00E827DC" w:rsidRPr="0064517E" w:rsidRDefault="00E827DC" w:rsidP="00E827DC">
      <w:pPr>
        <w:pStyle w:val="Lijstalinea"/>
        <w:rPr>
          <w:sz w:val="22"/>
          <w:szCs w:val="22"/>
        </w:rPr>
      </w:pPr>
    </w:p>
    <w:p w14:paraId="012C57F0" w14:textId="77777777" w:rsidR="005B5CE9" w:rsidRPr="0064517E" w:rsidRDefault="005B5CE9" w:rsidP="001D142C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4517E">
        <w:rPr>
          <w:sz w:val="22"/>
          <w:szCs w:val="22"/>
        </w:rPr>
        <w:t>De wijkraad, kernraad in ‘the picture’.</w:t>
      </w:r>
    </w:p>
    <w:p w14:paraId="404BA8E9" w14:textId="0F11A372" w:rsidR="00026BE2" w:rsidRDefault="005B5CE9" w:rsidP="00026BE2">
      <w:pPr>
        <w:pStyle w:val="Lijstalinea"/>
        <w:numPr>
          <w:ilvl w:val="1"/>
          <w:numId w:val="2"/>
        </w:numPr>
        <w:rPr>
          <w:sz w:val="22"/>
          <w:szCs w:val="22"/>
        </w:rPr>
      </w:pPr>
      <w:r w:rsidRPr="0064517E">
        <w:rPr>
          <w:sz w:val="22"/>
          <w:szCs w:val="22"/>
        </w:rPr>
        <w:t xml:space="preserve">Wijkraad – kern </w:t>
      </w:r>
      <w:r w:rsidR="001D142C" w:rsidRPr="0064517E">
        <w:rPr>
          <w:sz w:val="22"/>
          <w:szCs w:val="22"/>
        </w:rPr>
        <w:t>Rommelmarkt kraampje Wijkraa</w:t>
      </w:r>
      <w:r w:rsidR="00026BE2">
        <w:rPr>
          <w:sz w:val="22"/>
          <w:szCs w:val="22"/>
        </w:rPr>
        <w:t xml:space="preserve">d </w:t>
      </w:r>
      <w:r w:rsidR="00026BE2" w:rsidRPr="00026BE2">
        <w:rPr>
          <w:sz w:val="22"/>
          <w:szCs w:val="22"/>
        </w:rPr>
        <w:sym w:font="Wingdings" w:char="F0E0"/>
      </w:r>
      <w:r w:rsidR="00026BE2">
        <w:rPr>
          <w:sz w:val="22"/>
          <w:szCs w:val="22"/>
        </w:rPr>
        <w:t xml:space="preserve"> beter samen staan als je zelf ook een kraampje hebt</w:t>
      </w:r>
    </w:p>
    <w:p w14:paraId="23F31614" w14:textId="064AB3D9" w:rsidR="00373BE6" w:rsidRDefault="00373BE6" w:rsidP="00026BE2">
      <w:pPr>
        <w:pStyle w:val="Lijstalinea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Wanneer ? normaal 3 mei ? </w:t>
      </w:r>
    </w:p>
    <w:p w14:paraId="31239544" w14:textId="0702BE13" w:rsidR="006602A2" w:rsidRDefault="006602A2" w:rsidP="006602A2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Zaterdag 13 december : </w:t>
      </w:r>
      <w:proofErr w:type="spellStart"/>
      <w:r>
        <w:rPr>
          <w:sz w:val="22"/>
          <w:szCs w:val="22"/>
        </w:rPr>
        <w:t>kerstbomenversieractie</w:t>
      </w:r>
      <w:proofErr w:type="spellEnd"/>
      <w:r>
        <w:rPr>
          <w:sz w:val="22"/>
          <w:szCs w:val="22"/>
        </w:rPr>
        <w:t xml:space="preserve"> – in de wijk : pastorijstraat – </w:t>
      </w:r>
      <w:proofErr w:type="spellStart"/>
      <w:r>
        <w:rPr>
          <w:sz w:val="22"/>
          <w:szCs w:val="22"/>
        </w:rPr>
        <w:t>GamsterHoek</w:t>
      </w:r>
      <w:proofErr w:type="spellEnd"/>
      <w:r>
        <w:rPr>
          <w:sz w:val="22"/>
          <w:szCs w:val="22"/>
        </w:rPr>
        <w:t xml:space="preserve"> – Hoek rode pijl !   + kerstmarkt bij Frank</w:t>
      </w:r>
    </w:p>
    <w:p w14:paraId="09D38F72" w14:textId="3CC8DBEB" w:rsidR="006602A2" w:rsidRDefault="006602A2" w:rsidP="006602A2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14/12 kerstmarkt in de kerk</w:t>
      </w:r>
    </w:p>
    <w:p w14:paraId="524AC666" w14:textId="77777777" w:rsidR="00373BE6" w:rsidRDefault="00373BE6" w:rsidP="00373BE6">
      <w:pPr>
        <w:pStyle w:val="Lijstalinea"/>
        <w:ind w:left="1440"/>
        <w:rPr>
          <w:sz w:val="22"/>
          <w:szCs w:val="22"/>
        </w:rPr>
      </w:pPr>
    </w:p>
    <w:p w14:paraId="5AC35E43" w14:textId="6B78A988" w:rsidR="00026BE2" w:rsidRDefault="00373BE6" w:rsidP="00026BE2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PASEN : zal op 4 april zijn – schrijf alvast in je agenda ! </w:t>
      </w:r>
    </w:p>
    <w:p w14:paraId="2EE095A3" w14:textId="61D9E9D3" w:rsidR="00373BE6" w:rsidRDefault="00373BE6" w:rsidP="00026BE2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15 maart Kom op Tegen Kanker run : start in de schorre en via uitgang </w:t>
      </w:r>
      <w:proofErr w:type="spellStart"/>
      <w:r>
        <w:rPr>
          <w:sz w:val="22"/>
          <w:szCs w:val="22"/>
        </w:rPr>
        <w:t>kathelijnestr</w:t>
      </w:r>
      <w:proofErr w:type="spellEnd"/>
      <w:r>
        <w:rPr>
          <w:sz w:val="22"/>
          <w:szCs w:val="22"/>
        </w:rPr>
        <w:t xml:space="preserve">, langs </w:t>
      </w:r>
      <w:proofErr w:type="spellStart"/>
      <w:r>
        <w:rPr>
          <w:sz w:val="22"/>
          <w:szCs w:val="22"/>
        </w:rPr>
        <w:t>schoolstraat</w:t>
      </w:r>
      <w:proofErr w:type="spellEnd"/>
      <w:r>
        <w:rPr>
          <w:sz w:val="22"/>
          <w:szCs w:val="22"/>
        </w:rPr>
        <w:t xml:space="preserve"> , meer naar Terhagen en lus langs de dijk-Hoek en centrum , niet meer naar park en boom-noord </w:t>
      </w:r>
      <w:r w:rsidRPr="00373BE6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mail Debbie : di 9/12 een kort </w:t>
      </w:r>
      <w:proofErr w:type="spellStart"/>
      <w:r>
        <w:rPr>
          <w:sz w:val="22"/>
          <w:szCs w:val="22"/>
        </w:rPr>
        <w:t>webinar</w:t>
      </w:r>
      <w:proofErr w:type="spellEnd"/>
      <w:r>
        <w:rPr>
          <w:sz w:val="22"/>
          <w:szCs w:val="22"/>
        </w:rPr>
        <w:t xml:space="preserve"> van KOTK met uitleg over wat je kan doen als buurt, vereniging, … om aan te moedigen</w:t>
      </w:r>
    </w:p>
    <w:p w14:paraId="05155912" w14:textId="77777777" w:rsidR="006602A2" w:rsidRDefault="006602A2">
      <w:pPr>
        <w:rPr>
          <w:sz w:val="22"/>
          <w:szCs w:val="22"/>
        </w:rPr>
      </w:pPr>
    </w:p>
    <w:p w14:paraId="60CB5F6A" w14:textId="77777777" w:rsidR="006602A2" w:rsidRDefault="006602A2">
      <w:pPr>
        <w:rPr>
          <w:sz w:val="22"/>
          <w:szCs w:val="22"/>
        </w:rPr>
      </w:pPr>
    </w:p>
    <w:p w14:paraId="304A6EA7" w14:textId="00A99713" w:rsidR="00870E74" w:rsidRPr="0064517E" w:rsidRDefault="00870E74">
      <w:pPr>
        <w:rPr>
          <w:sz w:val="22"/>
          <w:szCs w:val="22"/>
        </w:rPr>
      </w:pPr>
      <w:r w:rsidRPr="0064517E">
        <w:rPr>
          <w:sz w:val="22"/>
          <w:szCs w:val="22"/>
        </w:rPr>
        <w:t>Hangende topics:</w:t>
      </w:r>
    </w:p>
    <w:p w14:paraId="4195E2FC" w14:textId="71E491EF" w:rsidR="00870E74" w:rsidRPr="0064517E" w:rsidRDefault="00870E74" w:rsidP="00870E74">
      <w:pPr>
        <w:pStyle w:val="Lijstalinea"/>
        <w:numPr>
          <w:ilvl w:val="0"/>
          <w:numId w:val="3"/>
        </w:numPr>
        <w:spacing w:after="0" w:line="259" w:lineRule="auto"/>
        <w:rPr>
          <w:sz w:val="22"/>
          <w:szCs w:val="22"/>
        </w:rPr>
      </w:pPr>
      <w:r w:rsidRPr="0064517E">
        <w:rPr>
          <w:sz w:val="22"/>
          <w:szCs w:val="22"/>
        </w:rPr>
        <w:t>Unit</w:t>
      </w:r>
    </w:p>
    <w:p w14:paraId="74EF0551" w14:textId="063E5742" w:rsidR="000743CC" w:rsidRPr="0064517E" w:rsidRDefault="00870E74" w:rsidP="000743CC">
      <w:pPr>
        <w:pStyle w:val="Lijstalinea"/>
        <w:numPr>
          <w:ilvl w:val="1"/>
          <w:numId w:val="3"/>
        </w:numPr>
        <w:spacing w:after="0" w:line="259" w:lineRule="auto"/>
        <w:rPr>
          <w:color w:val="0070C0"/>
          <w:sz w:val="22"/>
          <w:szCs w:val="22"/>
        </w:rPr>
      </w:pPr>
      <w:r w:rsidRPr="0064517E">
        <w:rPr>
          <w:sz w:val="22"/>
          <w:szCs w:val="22"/>
        </w:rPr>
        <w:t>Opkuis: Opnieuw inplannen opkuis Unit in voorjaar.</w:t>
      </w:r>
      <w:r w:rsidRPr="0064517E">
        <w:rPr>
          <w:sz w:val="22"/>
          <w:szCs w:val="22"/>
        </w:rPr>
        <w:br/>
      </w:r>
      <w:r w:rsidR="00E827DC" w:rsidRPr="0064517E">
        <w:rPr>
          <w:color w:val="0070C0"/>
          <w:sz w:val="22"/>
          <w:szCs w:val="22"/>
        </w:rPr>
        <w:sym w:font="Wingdings" w:char="F0E8"/>
      </w:r>
      <w:r w:rsidR="00E827DC" w:rsidRPr="0064517E">
        <w:rPr>
          <w:color w:val="0070C0"/>
          <w:sz w:val="22"/>
          <w:szCs w:val="22"/>
        </w:rPr>
        <w:t xml:space="preserve"> </w:t>
      </w:r>
      <w:r w:rsidR="000743CC" w:rsidRPr="0064517E">
        <w:rPr>
          <w:color w:val="0070C0"/>
          <w:sz w:val="22"/>
          <w:szCs w:val="22"/>
        </w:rPr>
        <w:t>Opkuis</w:t>
      </w:r>
      <w:r w:rsidR="006A20FF" w:rsidRPr="0064517E">
        <w:rPr>
          <w:color w:val="0070C0"/>
          <w:sz w:val="22"/>
          <w:szCs w:val="22"/>
        </w:rPr>
        <w:t xml:space="preserve"> uitgevoerd op za 28 juni ’25 met beperkt team: Maria, Etienne, Jan.</w:t>
      </w:r>
      <w:r w:rsidR="000743CC" w:rsidRPr="0064517E">
        <w:rPr>
          <w:color w:val="0070C0"/>
          <w:sz w:val="22"/>
          <w:szCs w:val="22"/>
        </w:rPr>
        <w:t xml:space="preserve"> </w:t>
      </w:r>
    </w:p>
    <w:p w14:paraId="28F4EF29" w14:textId="77777777" w:rsidR="000743CC" w:rsidRPr="0064517E" w:rsidRDefault="000743CC" w:rsidP="000743CC">
      <w:pPr>
        <w:pStyle w:val="Lijstalinea"/>
        <w:spacing w:after="0" w:line="259" w:lineRule="auto"/>
        <w:ind w:left="1080"/>
        <w:rPr>
          <w:color w:val="0070C0"/>
          <w:sz w:val="22"/>
          <w:szCs w:val="22"/>
        </w:rPr>
      </w:pPr>
    </w:p>
    <w:p w14:paraId="45BC7279" w14:textId="77777777" w:rsidR="00870E74" w:rsidRPr="0064517E" w:rsidRDefault="00870E74" w:rsidP="00870E74">
      <w:pPr>
        <w:pStyle w:val="Lijstalinea"/>
        <w:numPr>
          <w:ilvl w:val="1"/>
          <w:numId w:val="3"/>
        </w:numPr>
        <w:spacing w:after="0" w:line="259" w:lineRule="auto"/>
        <w:rPr>
          <w:sz w:val="22"/>
          <w:szCs w:val="22"/>
        </w:rPr>
      </w:pPr>
      <w:r w:rsidRPr="0064517E">
        <w:rPr>
          <w:sz w:val="22"/>
          <w:szCs w:val="22"/>
        </w:rPr>
        <w:t>Algemeen:</w:t>
      </w:r>
    </w:p>
    <w:p w14:paraId="698054EF" w14:textId="77777777" w:rsidR="00870E74" w:rsidRPr="0064517E" w:rsidRDefault="00870E74" w:rsidP="00870E74">
      <w:pPr>
        <w:pStyle w:val="Lijstalinea"/>
        <w:numPr>
          <w:ilvl w:val="2"/>
          <w:numId w:val="3"/>
        </w:numPr>
        <w:spacing w:after="0" w:line="259" w:lineRule="auto"/>
        <w:rPr>
          <w:color w:val="0070C0"/>
          <w:sz w:val="22"/>
          <w:szCs w:val="22"/>
        </w:rPr>
      </w:pPr>
      <w:r w:rsidRPr="0064517E">
        <w:rPr>
          <w:color w:val="0070C0"/>
          <w:sz w:val="22"/>
          <w:szCs w:val="22"/>
        </w:rPr>
        <w:t>Verlichting:  OK</w:t>
      </w:r>
    </w:p>
    <w:p w14:paraId="7B4751E0" w14:textId="6702B744" w:rsidR="00870E74" w:rsidRPr="0064517E" w:rsidRDefault="00870E74" w:rsidP="00870E74">
      <w:pPr>
        <w:pStyle w:val="Lijstalinea"/>
        <w:numPr>
          <w:ilvl w:val="2"/>
          <w:numId w:val="3"/>
        </w:numPr>
        <w:spacing w:after="0" w:line="259" w:lineRule="auto"/>
        <w:rPr>
          <w:color w:val="0070C0"/>
          <w:sz w:val="22"/>
          <w:szCs w:val="22"/>
        </w:rPr>
      </w:pPr>
      <w:r w:rsidRPr="0064517E">
        <w:rPr>
          <w:color w:val="0070C0"/>
          <w:sz w:val="22"/>
          <w:szCs w:val="22"/>
        </w:rPr>
        <w:t xml:space="preserve">Herstel glasbreuk keukenraam na inbraak: </w:t>
      </w:r>
      <w:r w:rsidR="006602A2">
        <w:rPr>
          <w:color w:val="0070C0"/>
          <w:sz w:val="22"/>
          <w:szCs w:val="22"/>
        </w:rPr>
        <w:t>OK</w:t>
      </w:r>
    </w:p>
    <w:p w14:paraId="78C6D07D" w14:textId="77777777" w:rsidR="00870E74" w:rsidRPr="0064517E" w:rsidRDefault="00870E74" w:rsidP="00870E74">
      <w:pPr>
        <w:pStyle w:val="Lijstalinea"/>
        <w:spacing w:after="0" w:line="259" w:lineRule="auto"/>
        <w:ind w:left="1800"/>
        <w:rPr>
          <w:color w:val="0070C0"/>
          <w:sz w:val="22"/>
          <w:szCs w:val="22"/>
        </w:rPr>
      </w:pPr>
    </w:p>
    <w:p w14:paraId="75677FBC" w14:textId="77777777" w:rsidR="00870E74" w:rsidRPr="0064517E" w:rsidRDefault="00870E74" w:rsidP="00870E74">
      <w:pPr>
        <w:pStyle w:val="Lijstalinea"/>
        <w:numPr>
          <w:ilvl w:val="0"/>
          <w:numId w:val="3"/>
        </w:numPr>
        <w:spacing w:after="0" w:line="259" w:lineRule="auto"/>
        <w:rPr>
          <w:sz w:val="22"/>
          <w:szCs w:val="22"/>
        </w:rPr>
      </w:pPr>
      <w:r w:rsidRPr="0064517E">
        <w:rPr>
          <w:sz w:val="22"/>
          <w:szCs w:val="22"/>
        </w:rPr>
        <w:t>Clean-Up day:</w:t>
      </w:r>
    </w:p>
    <w:p w14:paraId="1E9C539F" w14:textId="77777777" w:rsidR="00870E74" w:rsidRPr="0064517E" w:rsidRDefault="00870E74" w:rsidP="00870E74">
      <w:pPr>
        <w:pStyle w:val="Lijstalinea"/>
        <w:numPr>
          <w:ilvl w:val="1"/>
          <w:numId w:val="3"/>
        </w:numPr>
        <w:spacing w:after="0" w:line="259" w:lineRule="auto"/>
        <w:rPr>
          <w:sz w:val="22"/>
          <w:szCs w:val="22"/>
        </w:rPr>
      </w:pPr>
      <w:r w:rsidRPr="0064517E">
        <w:rPr>
          <w:sz w:val="22"/>
          <w:szCs w:val="22"/>
        </w:rPr>
        <w:t>Deelname wijk aan jaarlijkse actie Clean-Up day?</w:t>
      </w:r>
    </w:p>
    <w:p w14:paraId="6E40CC35" w14:textId="6E3D9E7E" w:rsidR="00870E74" w:rsidRDefault="00870E74" w:rsidP="00870E74">
      <w:pPr>
        <w:pStyle w:val="Lijstalinea"/>
        <w:numPr>
          <w:ilvl w:val="2"/>
          <w:numId w:val="3"/>
        </w:numPr>
        <w:spacing w:after="0" w:line="259" w:lineRule="auto"/>
        <w:rPr>
          <w:sz w:val="22"/>
          <w:szCs w:val="22"/>
        </w:rPr>
      </w:pPr>
      <w:r w:rsidRPr="0064517E">
        <w:rPr>
          <w:sz w:val="22"/>
          <w:szCs w:val="22"/>
        </w:rPr>
        <w:t>Is in het verleden nog gebeurd met medewerking van gemeente.</w:t>
      </w:r>
      <w:r w:rsidRPr="0064517E">
        <w:rPr>
          <w:sz w:val="22"/>
          <w:szCs w:val="22"/>
        </w:rPr>
        <w:br/>
        <w:t>Verdere actie: Gemeente bevragen.</w:t>
      </w:r>
      <w:r w:rsidR="006602A2">
        <w:rPr>
          <w:sz w:val="22"/>
          <w:szCs w:val="22"/>
        </w:rPr>
        <w:t xml:space="preserve"> </w:t>
      </w:r>
    </w:p>
    <w:p w14:paraId="1B06C3AE" w14:textId="724D87FC" w:rsidR="006602A2" w:rsidRPr="0064517E" w:rsidRDefault="006602A2" w:rsidP="00870E74">
      <w:pPr>
        <w:pStyle w:val="Lijstalinea"/>
        <w:numPr>
          <w:ilvl w:val="2"/>
          <w:numId w:val="3"/>
        </w:num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Jeugdraad en jeugdverenigingen doen dit ook elk jaar – misschien samen met hen doen ? </w:t>
      </w:r>
    </w:p>
    <w:p w14:paraId="1FDD66B2" w14:textId="77777777" w:rsidR="00870E74" w:rsidRPr="0064517E" w:rsidRDefault="00870E74" w:rsidP="00870E74">
      <w:pPr>
        <w:spacing w:after="0" w:line="259" w:lineRule="auto"/>
        <w:rPr>
          <w:sz w:val="22"/>
          <w:szCs w:val="22"/>
        </w:rPr>
      </w:pPr>
    </w:p>
    <w:p w14:paraId="62A50B81" w14:textId="623B833E" w:rsidR="00800D84" w:rsidRPr="0064517E" w:rsidRDefault="00800D84" w:rsidP="00800D84">
      <w:pPr>
        <w:pStyle w:val="Lijstalinea"/>
        <w:numPr>
          <w:ilvl w:val="0"/>
          <w:numId w:val="3"/>
        </w:numPr>
        <w:spacing w:after="0" w:line="259" w:lineRule="auto"/>
        <w:rPr>
          <w:sz w:val="22"/>
          <w:szCs w:val="22"/>
        </w:rPr>
      </w:pPr>
      <w:r w:rsidRPr="0064517E">
        <w:rPr>
          <w:sz w:val="22"/>
          <w:szCs w:val="22"/>
        </w:rPr>
        <w:t>Drie koningen:</w:t>
      </w:r>
    </w:p>
    <w:p w14:paraId="70B74753" w14:textId="78B10616" w:rsidR="00800D84" w:rsidRPr="0064517E" w:rsidRDefault="00800D84" w:rsidP="00800D84">
      <w:pPr>
        <w:pStyle w:val="Lijstalinea"/>
        <w:numPr>
          <w:ilvl w:val="1"/>
          <w:numId w:val="3"/>
        </w:numPr>
        <w:spacing w:after="0" w:line="259" w:lineRule="auto"/>
        <w:rPr>
          <w:sz w:val="22"/>
          <w:szCs w:val="22"/>
        </w:rPr>
      </w:pPr>
      <w:r w:rsidRPr="0064517E">
        <w:rPr>
          <w:sz w:val="22"/>
          <w:szCs w:val="22"/>
        </w:rPr>
        <w:t>Kan dit event nieuw leven worden ingeblazen?</w:t>
      </w:r>
      <w:r w:rsidRPr="0064517E">
        <w:rPr>
          <w:sz w:val="22"/>
          <w:szCs w:val="22"/>
        </w:rPr>
        <w:br/>
        <w:t>Op te nemen in planning ’25?</w:t>
      </w:r>
      <w:r w:rsidR="00D52BC6" w:rsidRPr="0064517E">
        <w:rPr>
          <w:sz w:val="22"/>
          <w:szCs w:val="22"/>
        </w:rPr>
        <w:br/>
      </w:r>
    </w:p>
    <w:p w14:paraId="01C2C9D0" w14:textId="77777777" w:rsidR="00800D84" w:rsidRPr="0064517E" w:rsidRDefault="00800D84" w:rsidP="00800D84">
      <w:pPr>
        <w:spacing w:after="0"/>
        <w:rPr>
          <w:color w:val="0070C0"/>
          <w:sz w:val="22"/>
          <w:szCs w:val="22"/>
        </w:rPr>
      </w:pPr>
      <w:r w:rsidRPr="0064517E">
        <w:rPr>
          <w:sz w:val="22"/>
          <w:szCs w:val="22"/>
        </w:rPr>
        <w:tab/>
      </w:r>
      <w:r w:rsidRPr="0064517E">
        <w:rPr>
          <w:color w:val="0070C0"/>
          <w:sz w:val="22"/>
          <w:szCs w:val="22"/>
        </w:rPr>
        <w:t>Acties:</w:t>
      </w:r>
    </w:p>
    <w:p w14:paraId="28C4E577" w14:textId="77777777" w:rsidR="00800D84" w:rsidRPr="0064517E" w:rsidRDefault="00800D84" w:rsidP="00800D84">
      <w:pPr>
        <w:pStyle w:val="Lijstalinea"/>
        <w:numPr>
          <w:ilvl w:val="1"/>
          <w:numId w:val="3"/>
        </w:numPr>
        <w:spacing w:after="0" w:line="259" w:lineRule="auto"/>
        <w:rPr>
          <w:color w:val="0070C0"/>
          <w:sz w:val="22"/>
          <w:szCs w:val="22"/>
        </w:rPr>
      </w:pPr>
      <w:r w:rsidRPr="0064517E">
        <w:rPr>
          <w:color w:val="0070C0"/>
          <w:sz w:val="22"/>
          <w:szCs w:val="22"/>
        </w:rPr>
        <w:t>Oprichten werkgroep.</w:t>
      </w:r>
    </w:p>
    <w:p w14:paraId="24A3C2DA" w14:textId="77777777" w:rsidR="00800D84" w:rsidRPr="0064517E" w:rsidRDefault="00800D84" w:rsidP="00800D84">
      <w:pPr>
        <w:pStyle w:val="Lijstalinea"/>
        <w:numPr>
          <w:ilvl w:val="2"/>
          <w:numId w:val="3"/>
        </w:numPr>
        <w:spacing w:after="0" w:line="259" w:lineRule="auto"/>
        <w:rPr>
          <w:color w:val="0070C0"/>
          <w:sz w:val="22"/>
          <w:szCs w:val="22"/>
        </w:rPr>
      </w:pPr>
      <w:r w:rsidRPr="0064517E">
        <w:rPr>
          <w:color w:val="0070C0"/>
          <w:sz w:val="22"/>
          <w:szCs w:val="22"/>
        </w:rPr>
        <w:t>Vb. knutselmoment in december  (vb. 3 Koningen-ster, kledij?)</w:t>
      </w:r>
      <w:r w:rsidRPr="0064517E">
        <w:rPr>
          <w:color w:val="0070C0"/>
          <w:sz w:val="22"/>
          <w:szCs w:val="22"/>
        </w:rPr>
        <w:br/>
        <w:t>Kan gesponsord worden door wijkbudget gemeente Boom.</w:t>
      </w:r>
    </w:p>
    <w:p w14:paraId="3976EDA7" w14:textId="77777777" w:rsidR="00800D84" w:rsidRPr="0064517E" w:rsidRDefault="00800D84" w:rsidP="00800D84">
      <w:pPr>
        <w:pStyle w:val="Lijstalinea"/>
        <w:numPr>
          <w:ilvl w:val="1"/>
          <w:numId w:val="3"/>
        </w:numPr>
        <w:spacing w:after="0" w:line="259" w:lineRule="auto"/>
        <w:rPr>
          <w:color w:val="0070C0"/>
          <w:sz w:val="22"/>
          <w:szCs w:val="22"/>
        </w:rPr>
      </w:pPr>
      <w:r w:rsidRPr="0064517E">
        <w:rPr>
          <w:color w:val="0070C0"/>
          <w:sz w:val="22"/>
          <w:szCs w:val="22"/>
        </w:rPr>
        <w:t>Flyer/Poster actie (idem Halloween.</w:t>
      </w:r>
    </w:p>
    <w:p w14:paraId="0CC2F2BF" w14:textId="7443E3A3" w:rsidR="00800D84" w:rsidRPr="0064517E" w:rsidRDefault="00800D84" w:rsidP="00E026D2">
      <w:pPr>
        <w:pStyle w:val="Lijstalinea"/>
        <w:numPr>
          <w:ilvl w:val="1"/>
          <w:numId w:val="3"/>
        </w:numPr>
        <w:spacing w:after="0" w:line="259" w:lineRule="auto"/>
        <w:rPr>
          <w:color w:val="0070C0"/>
          <w:sz w:val="22"/>
          <w:szCs w:val="22"/>
        </w:rPr>
      </w:pPr>
      <w:r w:rsidRPr="0064517E">
        <w:rPr>
          <w:color w:val="0070C0"/>
          <w:sz w:val="22"/>
          <w:szCs w:val="22"/>
        </w:rPr>
        <w:t xml:space="preserve">Opzetten standje met drank en vb. pannenkoeken aan Unit, Kerk? </w:t>
      </w:r>
      <w:r w:rsidRPr="0064517E">
        <w:rPr>
          <w:color w:val="0070C0"/>
          <w:sz w:val="22"/>
          <w:szCs w:val="22"/>
        </w:rPr>
        <w:br/>
        <w:t>Doel:  Genereren budget voor wijkraad.</w:t>
      </w:r>
    </w:p>
    <w:sectPr w:rsidR="00800D84" w:rsidRPr="0064517E" w:rsidSect="006809F8">
      <w:footerReference w:type="default" r:id="rId10"/>
      <w:pgSz w:w="11906" w:h="16838"/>
      <w:pgMar w:top="567" w:right="566" w:bottom="426" w:left="851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A2F5" w14:textId="77777777" w:rsidR="003B10EF" w:rsidRDefault="003B10EF" w:rsidP="00C7606D">
      <w:pPr>
        <w:spacing w:after="0" w:line="240" w:lineRule="auto"/>
      </w:pPr>
      <w:r>
        <w:separator/>
      </w:r>
    </w:p>
  </w:endnote>
  <w:endnote w:type="continuationSeparator" w:id="0">
    <w:p w14:paraId="4DFFBFC7" w14:textId="77777777" w:rsidR="003B10EF" w:rsidRDefault="003B10EF" w:rsidP="00C7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868D" w14:textId="5865541D" w:rsidR="00C7606D" w:rsidRDefault="00C7606D">
    <w:r>
      <w:t>-----------------------------------------------------------------------------------------------------------------------</w:t>
    </w:r>
  </w:p>
  <w:p w14:paraId="2A6D5BF7" w14:textId="0111DB97" w:rsidR="00C7606D" w:rsidRPr="00C7606D" w:rsidRDefault="00C7606D">
    <w:pPr>
      <w:rPr>
        <w:rFonts w:asciiTheme="majorHAnsi" w:eastAsiaTheme="majorEastAsia" w:hAnsiTheme="majorHAnsi" w:cstheme="majorBidi"/>
      </w:rPr>
    </w:pPr>
    <w:r>
      <w:t xml:space="preserve">Kernraad  </w:t>
    </w:r>
    <w:r w:rsidR="005418DF">
      <w:t>27 november 2025</w:t>
    </w:r>
    <w:r>
      <w:ptab w:relativeTo="margin" w:alignment="center" w:leader="none"/>
    </w:r>
    <w:r>
      <w:ptab w:relativeTo="margin" w:alignment="right" w:leader="none"/>
    </w:r>
    <w:r>
      <w:t xml:space="preserve">pg. </w:t>
    </w:r>
    <w:sdt>
      <w:sdtPr>
        <w:rPr>
          <w:rFonts w:asciiTheme="majorHAnsi" w:eastAsiaTheme="majorEastAsia" w:hAnsiTheme="majorHAnsi" w:cstheme="majorBidi"/>
          <w:sz w:val="48"/>
          <w:szCs w:val="48"/>
        </w:rPr>
        <w:id w:val="-999964318"/>
      </w:sdtPr>
      <w:sdtEndPr>
        <w:rPr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574478829"/>
          </w:sdtPr>
          <w:sdtEndPr>
            <w:rPr>
              <w:sz w:val="24"/>
              <w:szCs w:val="24"/>
            </w:rPr>
          </w:sdtEndPr>
          <w:sdtContent>
            <w:r w:rsidRPr="00C7606D">
              <w:rPr>
                <w:rFonts w:eastAsiaTheme="minorEastAsia" w:cs="Times New Roman"/>
              </w:rPr>
              <w:fldChar w:fldCharType="begin"/>
            </w:r>
            <w:r w:rsidRPr="00C7606D">
              <w:instrText>PAGE   \* MERGEFORMAT</w:instrText>
            </w:r>
            <w:r w:rsidRPr="00C7606D">
              <w:rPr>
                <w:rFonts w:eastAsiaTheme="minorEastAsia" w:cs="Times New Roman"/>
              </w:rPr>
              <w:fldChar w:fldCharType="separate"/>
            </w:r>
            <w:r w:rsidRPr="00C7606D">
              <w:rPr>
                <w:rFonts w:asciiTheme="majorHAnsi" w:eastAsiaTheme="majorEastAsia" w:hAnsiTheme="majorHAnsi" w:cstheme="majorBidi"/>
                <w:lang w:val="nl-NL"/>
              </w:rPr>
              <w:t>1</w:t>
            </w:r>
            <w:r w:rsidRPr="00C7606D">
              <w:rPr>
                <w:rFonts w:asciiTheme="majorHAnsi" w:eastAsiaTheme="majorEastAsia" w:hAnsiTheme="majorHAnsi" w:cstheme="majorBidi"/>
              </w:rPr>
              <w:fldChar w:fldCharType="end"/>
            </w:r>
          </w:sdtContent>
        </w:sdt>
      </w:sdtContent>
    </w:sdt>
  </w:p>
  <w:p w14:paraId="093308B9" w14:textId="406DE3BA" w:rsidR="00C7606D" w:rsidRDefault="00C760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3C50" w14:textId="77777777" w:rsidR="003B10EF" w:rsidRDefault="003B10EF" w:rsidP="00C7606D">
      <w:pPr>
        <w:spacing w:after="0" w:line="240" w:lineRule="auto"/>
      </w:pPr>
      <w:r>
        <w:separator/>
      </w:r>
    </w:p>
  </w:footnote>
  <w:footnote w:type="continuationSeparator" w:id="0">
    <w:p w14:paraId="118AF4A4" w14:textId="77777777" w:rsidR="003B10EF" w:rsidRDefault="003B10EF" w:rsidP="00C76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EA7"/>
    <w:multiLevelType w:val="hybridMultilevel"/>
    <w:tmpl w:val="3C4459BC"/>
    <w:lvl w:ilvl="0" w:tplc="081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B4113E"/>
    <w:multiLevelType w:val="hybridMultilevel"/>
    <w:tmpl w:val="721867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D2238"/>
    <w:multiLevelType w:val="hybridMultilevel"/>
    <w:tmpl w:val="05803B9E"/>
    <w:lvl w:ilvl="0" w:tplc="6E08C40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5603BF"/>
    <w:multiLevelType w:val="multilevel"/>
    <w:tmpl w:val="BA7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021070"/>
    <w:multiLevelType w:val="hybridMultilevel"/>
    <w:tmpl w:val="3F1C995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A53E25"/>
    <w:multiLevelType w:val="hybridMultilevel"/>
    <w:tmpl w:val="0B2AA0D4"/>
    <w:lvl w:ilvl="0" w:tplc="90C690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37969">
    <w:abstractNumId w:val="5"/>
  </w:num>
  <w:num w:numId="2" w16cid:durableId="1673986816">
    <w:abstractNumId w:val="1"/>
  </w:num>
  <w:num w:numId="3" w16cid:durableId="182937781">
    <w:abstractNumId w:val="2"/>
  </w:num>
  <w:num w:numId="4" w16cid:durableId="641468614">
    <w:abstractNumId w:val="4"/>
  </w:num>
  <w:num w:numId="5" w16cid:durableId="1056971230">
    <w:abstractNumId w:val="0"/>
  </w:num>
  <w:num w:numId="6" w16cid:durableId="158271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76"/>
    <w:rsid w:val="00017927"/>
    <w:rsid w:val="00026BE2"/>
    <w:rsid w:val="000743CC"/>
    <w:rsid w:val="000849AD"/>
    <w:rsid w:val="00095067"/>
    <w:rsid w:val="000C0FC3"/>
    <w:rsid w:val="00102705"/>
    <w:rsid w:val="001304A7"/>
    <w:rsid w:val="00171B1E"/>
    <w:rsid w:val="00171CAE"/>
    <w:rsid w:val="00195FBA"/>
    <w:rsid w:val="001D142C"/>
    <w:rsid w:val="002212DC"/>
    <w:rsid w:val="00240E51"/>
    <w:rsid w:val="0024496F"/>
    <w:rsid w:val="00287A50"/>
    <w:rsid w:val="002B062C"/>
    <w:rsid w:val="002C268D"/>
    <w:rsid w:val="002F2AE6"/>
    <w:rsid w:val="002F421B"/>
    <w:rsid w:val="00373BE6"/>
    <w:rsid w:val="00383EB9"/>
    <w:rsid w:val="003B10EF"/>
    <w:rsid w:val="003C52BF"/>
    <w:rsid w:val="0045243D"/>
    <w:rsid w:val="0046397E"/>
    <w:rsid w:val="004C022C"/>
    <w:rsid w:val="00527871"/>
    <w:rsid w:val="005418DF"/>
    <w:rsid w:val="00546422"/>
    <w:rsid w:val="005B5CE9"/>
    <w:rsid w:val="005F68B6"/>
    <w:rsid w:val="0064517E"/>
    <w:rsid w:val="006602A2"/>
    <w:rsid w:val="00677FF4"/>
    <w:rsid w:val="006809F8"/>
    <w:rsid w:val="00685313"/>
    <w:rsid w:val="006A20FF"/>
    <w:rsid w:val="006D0A1F"/>
    <w:rsid w:val="006F528E"/>
    <w:rsid w:val="006F7A61"/>
    <w:rsid w:val="007214D0"/>
    <w:rsid w:val="00763C89"/>
    <w:rsid w:val="00800D84"/>
    <w:rsid w:val="00870E74"/>
    <w:rsid w:val="008E3D34"/>
    <w:rsid w:val="00911928"/>
    <w:rsid w:val="009174DF"/>
    <w:rsid w:val="00A457DF"/>
    <w:rsid w:val="00AD083F"/>
    <w:rsid w:val="00AF4A94"/>
    <w:rsid w:val="00B04B7D"/>
    <w:rsid w:val="00B76651"/>
    <w:rsid w:val="00BB5AA2"/>
    <w:rsid w:val="00C42CDB"/>
    <w:rsid w:val="00C7606D"/>
    <w:rsid w:val="00C83330"/>
    <w:rsid w:val="00C85676"/>
    <w:rsid w:val="00CD5900"/>
    <w:rsid w:val="00CD68E5"/>
    <w:rsid w:val="00CF27AA"/>
    <w:rsid w:val="00D454A5"/>
    <w:rsid w:val="00D52BC6"/>
    <w:rsid w:val="00DC4F52"/>
    <w:rsid w:val="00E33CCD"/>
    <w:rsid w:val="00E528E8"/>
    <w:rsid w:val="00E767D4"/>
    <w:rsid w:val="00E827DC"/>
    <w:rsid w:val="00EE2401"/>
    <w:rsid w:val="00F34753"/>
    <w:rsid w:val="00F44F1D"/>
    <w:rsid w:val="00FB38EC"/>
    <w:rsid w:val="00FF14E7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A2C42E"/>
  <w15:chartTrackingRefBased/>
  <w15:docId w15:val="{C1260527-815C-40CF-BD40-459B618E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56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56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56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56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56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5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56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56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56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56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567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7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06D"/>
  </w:style>
  <w:style w:type="paragraph" w:styleId="Voettekst">
    <w:name w:val="footer"/>
    <w:basedOn w:val="Standaard"/>
    <w:link w:val="VoettekstChar"/>
    <w:uiPriority w:val="99"/>
    <w:unhideWhenUsed/>
    <w:rsid w:val="00C7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06D"/>
  </w:style>
  <w:style w:type="character" w:styleId="Hyperlink">
    <w:name w:val="Hyperlink"/>
    <w:basedOn w:val="Standaardalinea-lettertype"/>
    <w:uiPriority w:val="99"/>
    <w:unhideWhenUsed/>
    <w:rsid w:val="0052787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fsmaak.boom.be/nl-BE/projects/burgerbudget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Dierckx</dc:creator>
  <cp:keywords/>
  <dc:description/>
  <cp:lastModifiedBy>Jan Dierckx</cp:lastModifiedBy>
  <cp:revision>2</cp:revision>
  <dcterms:created xsi:type="dcterms:W3CDTF">2026-01-15T16:24:00Z</dcterms:created>
  <dcterms:modified xsi:type="dcterms:W3CDTF">2026-01-15T16:24:00Z</dcterms:modified>
</cp:coreProperties>
</file>