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39F" w14:textId="6684B393" w:rsidR="007A32AC" w:rsidRDefault="00E56FBB" w:rsidP="00E56FBB">
      <w:pPr>
        <w:jc w:val="right"/>
        <w:rPr>
          <w:lang w:val="nl-BE"/>
        </w:rPr>
      </w:pPr>
      <w:r>
        <w:rPr>
          <w:lang w:val="nl-BE"/>
        </w:rPr>
        <w:t xml:space="preserve">Boom, </w:t>
      </w:r>
      <w:r w:rsidR="00E332C0">
        <w:rPr>
          <w:lang w:val="nl-BE"/>
        </w:rPr>
        <w:t>2</w:t>
      </w:r>
      <w:r w:rsidR="00F2318D">
        <w:rPr>
          <w:lang w:val="nl-BE"/>
        </w:rPr>
        <w:t>5</w:t>
      </w:r>
      <w:r w:rsidR="00E332C0">
        <w:rPr>
          <w:lang w:val="nl-BE"/>
        </w:rPr>
        <w:t xml:space="preserve"> februari</w:t>
      </w:r>
      <w:r>
        <w:rPr>
          <w:lang w:val="nl-BE"/>
        </w:rPr>
        <w:t xml:space="preserve"> 2023</w:t>
      </w:r>
    </w:p>
    <w:p w14:paraId="58D326A6" w14:textId="377E9ED9" w:rsidR="00E56FBB" w:rsidRDefault="00E56FBB" w:rsidP="00E56FBB">
      <w:pPr>
        <w:spacing w:after="0"/>
        <w:jc w:val="right"/>
        <w:rPr>
          <w:lang w:val="nl-BE"/>
        </w:rPr>
      </w:pPr>
    </w:p>
    <w:p w14:paraId="0FA0BDEE" w14:textId="27C2EB01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 xml:space="preserve">Betreft:  Verslag kernraad </w:t>
      </w:r>
      <w:r w:rsidR="00E332C0">
        <w:rPr>
          <w:lang w:val="nl-BE"/>
        </w:rPr>
        <w:t xml:space="preserve">22 februari </w:t>
      </w:r>
      <w:r>
        <w:rPr>
          <w:lang w:val="nl-BE"/>
        </w:rPr>
        <w:t>2023</w:t>
      </w:r>
    </w:p>
    <w:p w14:paraId="028345B3" w14:textId="77777777" w:rsidR="00E56FBB" w:rsidRDefault="00E56FBB" w:rsidP="00E56FBB">
      <w:pPr>
        <w:spacing w:after="0"/>
        <w:rPr>
          <w:lang w:val="nl-BE"/>
        </w:rPr>
      </w:pPr>
    </w:p>
    <w:p w14:paraId="52510900" w14:textId="722DA502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>Aanwezig</w:t>
      </w:r>
      <w:r w:rsidR="00E332C0">
        <w:rPr>
          <w:lang w:val="nl-BE"/>
        </w:rPr>
        <w:t xml:space="preserve"> kern</w:t>
      </w:r>
      <w:r>
        <w:rPr>
          <w:lang w:val="nl-BE"/>
        </w:rPr>
        <w:t>:</w:t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  <w:t>Op uitnodiging:</w:t>
      </w:r>
    </w:p>
    <w:p w14:paraId="36E5E492" w14:textId="4CC5F144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Nancy</w:t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</w:r>
      <w:r w:rsidR="00E332C0">
        <w:rPr>
          <w:lang w:val="nl-BE"/>
        </w:rPr>
        <w:tab/>
        <w:t>Ivo Corbeels  (vertegenwoordiging TML)</w:t>
      </w:r>
    </w:p>
    <w:p w14:paraId="6A65488D" w14:textId="74007D8C" w:rsidR="00E332C0" w:rsidRDefault="00E332C0" w:rsidP="00E56FBB">
      <w:pPr>
        <w:spacing w:after="0"/>
        <w:rPr>
          <w:lang w:val="nl-BE"/>
        </w:rPr>
      </w:pPr>
      <w:r>
        <w:rPr>
          <w:lang w:val="nl-BE"/>
        </w:rPr>
        <w:tab/>
        <w:t>Frank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Jan Boey  (vertegenwoordiging TML)</w:t>
      </w:r>
    </w:p>
    <w:p w14:paraId="0A1C1F59" w14:textId="11BD7C0E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 xml:space="preserve">Jan </w:t>
      </w:r>
      <w:r w:rsidR="00E332C0">
        <w:rPr>
          <w:lang w:val="nl-BE"/>
        </w:rPr>
        <w:t>D</w:t>
      </w:r>
      <w:r>
        <w:rPr>
          <w:lang w:val="nl-BE"/>
        </w:rPr>
        <w:t xml:space="preserve"> (verslaggever)</w:t>
      </w:r>
    </w:p>
    <w:p w14:paraId="0E805ECB" w14:textId="6DC14D9D" w:rsidR="00E56FBB" w:rsidRDefault="00E56FBB" w:rsidP="00E56FBB">
      <w:pPr>
        <w:spacing w:after="0"/>
        <w:rPr>
          <w:lang w:val="nl-BE"/>
        </w:rPr>
      </w:pPr>
    </w:p>
    <w:p w14:paraId="2BCB5EE5" w14:textId="34044F88" w:rsidR="00E56FBB" w:rsidRDefault="00E56FBB" w:rsidP="00E56FBB">
      <w:pPr>
        <w:spacing w:after="0"/>
        <w:rPr>
          <w:lang w:val="nl-BE"/>
        </w:rPr>
      </w:pPr>
    </w:p>
    <w:p w14:paraId="246BF42B" w14:textId="0440ECB1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 xml:space="preserve">Doel:  </w:t>
      </w:r>
      <w:r w:rsidR="00E332C0">
        <w:rPr>
          <w:lang w:val="nl-BE"/>
        </w:rPr>
        <w:t>Besprekening  sponsering Paaseieren raap event 2023</w:t>
      </w:r>
      <w:r>
        <w:rPr>
          <w:lang w:val="nl-BE"/>
        </w:rPr>
        <w:t>.</w:t>
      </w:r>
    </w:p>
    <w:p w14:paraId="49C4F2B4" w14:textId="581A2BEB" w:rsidR="00E332C0" w:rsidRDefault="00E332C0" w:rsidP="00E56FBB">
      <w:pPr>
        <w:spacing w:after="0"/>
        <w:rPr>
          <w:lang w:val="nl-BE"/>
        </w:rPr>
      </w:pPr>
      <w:r>
        <w:rPr>
          <w:lang w:val="nl-BE"/>
        </w:rPr>
        <w:t xml:space="preserve">            Overlopen draaiboek.</w:t>
      </w:r>
    </w:p>
    <w:p w14:paraId="4BF9392C" w14:textId="33132DB8" w:rsidR="00E56FBB" w:rsidRDefault="00E56FBB" w:rsidP="00E56FBB">
      <w:pPr>
        <w:spacing w:after="0"/>
        <w:rPr>
          <w:lang w:val="nl-BE"/>
        </w:rPr>
      </w:pPr>
    </w:p>
    <w:p w14:paraId="01CDB26E" w14:textId="4C69CBD5" w:rsidR="00E56FBB" w:rsidRDefault="00E332C0" w:rsidP="00E56FBB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Vraag van TML om zichtbaarheid te geven aan hun sponsering van het event.</w:t>
      </w:r>
    </w:p>
    <w:p w14:paraId="68DA8572" w14:textId="036F6BF5" w:rsidR="00F967DE" w:rsidRDefault="00E56FBB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Jan </w:t>
      </w:r>
      <w:r w:rsidR="00E332C0">
        <w:rPr>
          <w:lang w:val="nl-BE"/>
        </w:rPr>
        <w:t xml:space="preserve">D </w:t>
      </w:r>
      <w:r>
        <w:rPr>
          <w:lang w:val="nl-BE"/>
        </w:rPr>
        <w:t xml:space="preserve">heeft </w:t>
      </w:r>
      <w:r w:rsidR="00F967DE">
        <w:rPr>
          <w:lang w:val="nl-BE"/>
        </w:rPr>
        <w:t>flyer opgesteld met de logo’s van al de sponsors duidelijk zichtbaar. (zie bijlage Flyer).</w:t>
      </w:r>
    </w:p>
    <w:p w14:paraId="7F434802" w14:textId="77777777" w:rsidR="00F967DE" w:rsidRDefault="00F967DE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Zowel op facebook als op de website </w:t>
      </w:r>
      <w:hyperlink r:id="rId7" w:history="1">
        <w:r w:rsidRPr="00967453">
          <w:rPr>
            <w:rStyle w:val="Hyperlink"/>
            <w:lang w:val="nl-BE"/>
          </w:rPr>
          <w:t>www.wijkkrantje.be</w:t>
        </w:r>
      </w:hyperlink>
      <w:r>
        <w:rPr>
          <w:lang w:val="nl-BE"/>
        </w:rPr>
        <w:t xml:space="preserve"> zullen bij de aankondiging van het event de verschillende logo’s van de sponsors worden weergegeven.</w:t>
      </w:r>
    </w:p>
    <w:p w14:paraId="38D29A00" w14:textId="44234005" w:rsidR="00F967DE" w:rsidRDefault="00F967DE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Ivo checkt nog bij TML ivm. het gebruikte logo, mogelijk een aangepaste versie.</w:t>
      </w:r>
    </w:p>
    <w:p w14:paraId="175BE3A0" w14:textId="77777777" w:rsidR="00F967DE" w:rsidRDefault="00F967DE" w:rsidP="00F967DE">
      <w:pPr>
        <w:pStyle w:val="Lijstalinea"/>
        <w:spacing w:after="0"/>
        <w:ind w:left="1080"/>
        <w:rPr>
          <w:lang w:val="nl-BE"/>
        </w:rPr>
      </w:pPr>
    </w:p>
    <w:p w14:paraId="562EE7DF" w14:textId="38BCAD8E" w:rsidR="00F967DE" w:rsidRPr="00F967DE" w:rsidRDefault="00F967DE" w:rsidP="00F967DE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Sponsering TML</w:t>
      </w:r>
      <w:r w:rsidRPr="00F967DE">
        <w:rPr>
          <w:lang w:val="nl-BE"/>
        </w:rPr>
        <w:t xml:space="preserve"> </w:t>
      </w:r>
    </w:p>
    <w:p w14:paraId="4015B97C" w14:textId="6D7EDC43" w:rsidR="00F967DE" w:rsidRDefault="00F967DE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Vorig jaar werden de eieren en de drank gesponsord door TML.</w:t>
      </w:r>
    </w:p>
    <w:p w14:paraId="028E01C3" w14:textId="47FF5CDE" w:rsidR="00F967DE" w:rsidRDefault="00F967DE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Ook dit jaar zal TML deze kosten op zich nemen.</w:t>
      </w:r>
    </w:p>
    <w:p w14:paraId="2A9A8A6A" w14:textId="77777777" w:rsidR="00F967DE" w:rsidRDefault="00F967DE" w:rsidP="00F967DE">
      <w:pPr>
        <w:pStyle w:val="Lijstalinea"/>
        <w:spacing w:after="0"/>
        <w:ind w:left="360"/>
        <w:rPr>
          <w:lang w:val="nl-BE"/>
        </w:rPr>
      </w:pPr>
    </w:p>
    <w:p w14:paraId="66FBE8E0" w14:textId="66746802" w:rsidR="00F967DE" w:rsidRPr="00F967DE" w:rsidRDefault="00F967DE" w:rsidP="0056220A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Eieren</w:t>
      </w:r>
      <w:r w:rsidR="0056220A">
        <w:rPr>
          <w:lang w:val="nl-BE"/>
        </w:rPr>
        <w:t xml:space="preserve"> (Tomorrowland)</w:t>
      </w:r>
      <w:r>
        <w:rPr>
          <w:lang w:val="nl-BE"/>
        </w:rPr>
        <w:t>:</w:t>
      </w:r>
    </w:p>
    <w:p w14:paraId="49538384" w14:textId="1B0572A0" w:rsidR="00F967DE" w:rsidRDefault="00F967DE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Vorig jaar werden apart verpakte eieren aangekocht (corona)</w:t>
      </w:r>
      <w:r w:rsidR="005731EC">
        <w:rPr>
          <w:lang w:val="nl-BE"/>
        </w:rPr>
        <w:t xml:space="preserve"> en verspreid over de weide (zoekgebied).</w:t>
      </w:r>
      <w:r w:rsidR="005731EC">
        <w:rPr>
          <w:lang w:val="nl-BE"/>
        </w:rPr>
        <w:br/>
        <w:t>Bij afsluiten werd een zak met +- 350g chocolade eieren aan elk deelnemend kind overhandigd.</w:t>
      </w:r>
    </w:p>
    <w:p w14:paraId="3B0B2098" w14:textId="243FF88E" w:rsidR="005731EC" w:rsidRDefault="005731EC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Wegens het ‘zeer’ goede weer was het verstoppen van chocolade niet altijd zonder gevolg </w:t>
      </w:r>
      <w:r w:rsidRPr="005731EC">
        <w:rPr>
          <w:lang w:val="nl-BE"/>
        </w:rPr>
        <w:sym w:font="Wingdings" w:char="F0E8"/>
      </w:r>
      <w:r>
        <w:rPr>
          <w:lang w:val="nl-BE"/>
        </w:rPr>
        <w:t xml:space="preserve"> smelten van eieren.</w:t>
      </w:r>
    </w:p>
    <w:p w14:paraId="452F20EC" w14:textId="32C9A704" w:rsidR="005731EC" w:rsidRDefault="005731EC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Om dit te voorkomen werd door de voorzitter 1000 kunststof eieren aangekocht die gebruikt zullen worden voor de raap aktie.</w:t>
      </w:r>
    </w:p>
    <w:p w14:paraId="52C944A5" w14:textId="10C1A2DB" w:rsidR="00911B97" w:rsidRDefault="005731EC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Op het einde van het event zullen alle kinderen een zakje met ‘echte’ chocolade eieren krijgen. </w:t>
      </w:r>
      <w:r>
        <w:rPr>
          <w:lang w:val="nl-BE"/>
        </w:rPr>
        <w:br/>
        <w:t>Jan Boey bevraagt leveranciers. Eieren moeten nu niet per stuk verpakt zijn.</w:t>
      </w:r>
      <w:r>
        <w:rPr>
          <w:lang w:val="nl-BE"/>
        </w:rPr>
        <w:br/>
        <w:t>Jan</w:t>
      </w:r>
      <w:r w:rsidR="0056220A">
        <w:rPr>
          <w:lang w:val="nl-BE"/>
        </w:rPr>
        <w:t xml:space="preserve"> B</w:t>
      </w:r>
      <w:r>
        <w:rPr>
          <w:lang w:val="nl-BE"/>
        </w:rPr>
        <w:t xml:space="preserve"> probeert terug op 350g paaseieren per kind uit te komen.</w:t>
      </w:r>
    </w:p>
    <w:p w14:paraId="1E56B1EF" w14:textId="3C892577" w:rsidR="00911B97" w:rsidRDefault="00911B97" w:rsidP="00911B97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Kleine </w:t>
      </w:r>
      <w:r w:rsidR="002744FC">
        <w:rPr>
          <w:lang w:val="nl-BE"/>
        </w:rPr>
        <w:t xml:space="preserve">verpakte </w:t>
      </w:r>
      <w:r>
        <w:rPr>
          <w:lang w:val="nl-BE"/>
        </w:rPr>
        <w:t>paaseitjes (single wrap).</w:t>
      </w:r>
    </w:p>
    <w:p w14:paraId="3DA8BC97" w14:textId="77777777" w:rsidR="001D0F2F" w:rsidRDefault="002744FC" w:rsidP="00911B97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1D0F2F">
        <w:rPr>
          <w:lang w:val="nl-BE"/>
        </w:rPr>
        <w:t>On hold tot w</w:t>
      </w:r>
      <w:r w:rsidR="001D0F2F" w:rsidRPr="001D0F2F">
        <w:rPr>
          <w:lang w:val="nl-BE"/>
        </w:rPr>
        <w:t>e een</w:t>
      </w:r>
      <w:r w:rsidR="001D0F2F">
        <w:rPr>
          <w:lang w:val="nl-BE"/>
        </w:rPr>
        <w:t xml:space="preserve"> idee hebben van aantal deelnemende kinderen.</w:t>
      </w:r>
    </w:p>
    <w:p w14:paraId="7D19075C" w14:textId="3FF91ED6" w:rsidR="005731EC" w:rsidRPr="001D0F2F" w:rsidRDefault="001D0F2F" w:rsidP="00911B97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Eveneens afhankelijk van het weer op 8 april.  Indien niet te warm kunnen de eitjes uitgestrooid worden.</w:t>
      </w:r>
      <w:r w:rsidR="005731EC" w:rsidRPr="001D0F2F">
        <w:rPr>
          <w:lang w:val="nl-BE"/>
        </w:rPr>
        <w:br/>
      </w:r>
    </w:p>
    <w:p w14:paraId="40143F1C" w14:textId="77777777" w:rsidR="00F967DE" w:rsidRPr="001D0F2F" w:rsidRDefault="00F967DE" w:rsidP="00D36E15">
      <w:pPr>
        <w:pStyle w:val="Lijstalinea"/>
        <w:spacing w:after="0"/>
        <w:ind w:left="1080"/>
        <w:rPr>
          <w:lang w:val="nl-BE"/>
        </w:rPr>
      </w:pPr>
    </w:p>
    <w:p w14:paraId="7C36DA38" w14:textId="2DDD5BE7" w:rsidR="00F967DE" w:rsidRDefault="005731EC" w:rsidP="0056220A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Drank</w:t>
      </w:r>
      <w:r w:rsidR="0056220A">
        <w:rPr>
          <w:lang w:val="nl-BE"/>
        </w:rPr>
        <w:t xml:space="preserve"> (Tomorrowland)</w:t>
      </w:r>
      <w:r>
        <w:rPr>
          <w:lang w:val="nl-BE"/>
        </w:rPr>
        <w:t>:</w:t>
      </w:r>
    </w:p>
    <w:p w14:paraId="7CCBE4C4" w14:textId="1987BA7C" w:rsidR="005731EC" w:rsidRDefault="005731EC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Zelfde werkwijze als vorig jaar. Elke deelnemer, kind, ouder,  … krijgt 3 jettons bij inschrijven</w:t>
      </w:r>
      <w:r w:rsidR="00D36E15">
        <w:rPr>
          <w:lang w:val="nl-BE"/>
        </w:rPr>
        <w:t>.</w:t>
      </w:r>
    </w:p>
    <w:p w14:paraId="0709DF3F" w14:textId="0BE63255" w:rsidR="00D36E15" w:rsidRDefault="00D36E15" w:rsidP="0056220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Er worden wel meer kindvriendelijke dranken voorzien, Fristi, fruitsap, …..</w:t>
      </w:r>
    </w:p>
    <w:p w14:paraId="0B209D17" w14:textId="77777777" w:rsidR="00043A6C" w:rsidRPr="00043A6C" w:rsidRDefault="00043A6C" w:rsidP="00043A6C">
      <w:pPr>
        <w:pStyle w:val="Lijstalinea"/>
        <w:spacing w:after="0"/>
        <w:ind w:left="1080"/>
        <w:rPr>
          <w:lang w:val="nl-BE"/>
        </w:rPr>
      </w:pPr>
    </w:p>
    <w:p w14:paraId="0F5FB1B0" w14:textId="7DD472F0" w:rsidR="00E56FBB" w:rsidRDefault="001D0F2F" w:rsidP="00043A6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lastRenderedPageBreak/>
        <w:t>D</w:t>
      </w:r>
      <w:r w:rsidR="00043A6C">
        <w:rPr>
          <w:lang w:val="nl-BE"/>
        </w:rPr>
        <w:t>e Schorre:</w:t>
      </w:r>
    </w:p>
    <w:p w14:paraId="6F4E7C63" w14:textId="1E615B93" w:rsidR="001D0F2F" w:rsidRDefault="001D0F2F" w:rsidP="00911B97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Afspraak voor gebruik Vlinderplein OK.</w:t>
      </w:r>
    </w:p>
    <w:p w14:paraId="1802DB7D" w14:textId="575DEC5E" w:rsidR="0056220A" w:rsidRDefault="0056220A" w:rsidP="0056220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Plaatsen elementen, o.a. scheiding zoekzone -4 jarigen.</w:t>
      </w:r>
    </w:p>
    <w:p w14:paraId="3D7268B0" w14:textId="0D69CB97" w:rsidR="0056220A" w:rsidRDefault="0056220A" w:rsidP="0056220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Tafels, stoelen.</w:t>
      </w:r>
    </w:p>
    <w:p w14:paraId="26951F00" w14:textId="77777777" w:rsidR="001D0F2F" w:rsidRDefault="001D0F2F" w:rsidP="00911B97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Sponsoring:</w:t>
      </w:r>
    </w:p>
    <w:p w14:paraId="2220B048" w14:textId="77777777" w:rsidR="001D0F2F" w:rsidRDefault="001D0F2F" w:rsidP="001D0F2F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Nancy en Jan hebben afspraak met Manuel en Kris op maandag 27/02.</w:t>
      </w:r>
    </w:p>
    <w:p w14:paraId="6B1F626D" w14:textId="77777777" w:rsidR="001D0F2F" w:rsidRDefault="001D0F2F" w:rsidP="001D0F2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Vrijkaarten minigolf, waterfiets?</w:t>
      </w:r>
    </w:p>
    <w:p w14:paraId="2C9F5029" w14:textId="1AC71049" w:rsidR="001D0F2F" w:rsidRDefault="001D0F2F" w:rsidP="001D0F2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Rugstreeppad?</w:t>
      </w:r>
    </w:p>
    <w:p w14:paraId="61C88826" w14:textId="57383E9C" w:rsidR="0056220A" w:rsidRDefault="0056220A" w:rsidP="001D0F2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Andere?</w:t>
      </w:r>
    </w:p>
    <w:p w14:paraId="0C86AE51" w14:textId="16A6DA6C" w:rsidR="00FC3B1E" w:rsidRPr="007E02F2" w:rsidRDefault="00FC3B1E" w:rsidP="0056220A">
      <w:pPr>
        <w:pStyle w:val="Lijstalinea"/>
        <w:spacing w:after="0"/>
        <w:ind w:left="1800"/>
        <w:rPr>
          <w:lang w:val="nl-BE"/>
        </w:rPr>
      </w:pPr>
    </w:p>
    <w:p w14:paraId="4A91BAC6" w14:textId="55FB0797" w:rsidR="00D60F78" w:rsidRPr="007E02F2" w:rsidRDefault="00D60F78" w:rsidP="00D60F78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Wijkraad</w:t>
      </w:r>
    </w:p>
    <w:p w14:paraId="1A5F1F66" w14:textId="7F8BB49A" w:rsidR="00D60F78" w:rsidRPr="007E02F2" w:rsidRDefault="00D60F78" w:rsidP="00D60F78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Ballonclown</w:t>
      </w:r>
    </w:p>
    <w:p w14:paraId="2D9C7AD9" w14:textId="2E8CACE9" w:rsidR="00D60F78" w:rsidRPr="007E02F2" w:rsidRDefault="00D60F78" w:rsidP="00D60F7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Werd besteld bij Mike Leroy Productions</w:t>
      </w:r>
      <w:r w:rsidR="0056220A" w:rsidRPr="007E02F2">
        <w:rPr>
          <w:lang w:val="nl-BE"/>
        </w:rPr>
        <w:t xml:space="preserve">  (150Euro / 2uur)</w:t>
      </w:r>
      <w:r w:rsidRPr="007E02F2">
        <w:rPr>
          <w:lang w:val="nl-BE"/>
        </w:rPr>
        <w:t>.</w:t>
      </w:r>
    </w:p>
    <w:p w14:paraId="65D2286E" w14:textId="77777777" w:rsidR="007E02F2" w:rsidRPr="007E02F2" w:rsidRDefault="007E02F2" w:rsidP="007E02F2">
      <w:pPr>
        <w:pStyle w:val="Lijstalinea"/>
        <w:spacing w:after="0"/>
        <w:ind w:left="1800"/>
        <w:rPr>
          <w:lang w:val="nl-BE"/>
        </w:rPr>
      </w:pPr>
    </w:p>
    <w:p w14:paraId="413B2CAA" w14:textId="04BC2761" w:rsidR="00D60F78" w:rsidRPr="007E02F2" w:rsidRDefault="00D60F78" w:rsidP="00D60F78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Grime</w:t>
      </w:r>
    </w:p>
    <w:p w14:paraId="413F63AB" w14:textId="7B739565" w:rsidR="00D60F78" w:rsidRPr="007E02F2" w:rsidRDefault="00D60F78" w:rsidP="00D60F7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Heide Soet kan niet.</w:t>
      </w:r>
    </w:p>
    <w:p w14:paraId="1C374133" w14:textId="129A9AA9" w:rsidR="00D60F78" w:rsidRPr="007E02F2" w:rsidRDefault="00D60F78" w:rsidP="00D60F7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Nancy bevraagt Wendy (Creative Art Studio).</w:t>
      </w:r>
    </w:p>
    <w:p w14:paraId="502C0EC0" w14:textId="7EAED4CD" w:rsidR="00D60F78" w:rsidRDefault="00D60F78" w:rsidP="00D60F7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Inge Vanberghen:  50Euro/uur</w:t>
      </w:r>
      <w:r w:rsidR="0070551A">
        <w:rPr>
          <w:lang w:val="nl-BE"/>
        </w:rPr>
        <w:t>.</w:t>
      </w:r>
    </w:p>
    <w:p w14:paraId="1426BD0E" w14:textId="430A7EBF" w:rsidR="002B1899" w:rsidRDefault="002B1899" w:rsidP="00D60F7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Zoektocht wordt verder gezet.</w:t>
      </w:r>
    </w:p>
    <w:p w14:paraId="066E4CD1" w14:textId="77777777" w:rsidR="00B359FF" w:rsidRDefault="00B359FF" w:rsidP="00B359FF">
      <w:pPr>
        <w:pStyle w:val="Lijstalinea"/>
        <w:spacing w:after="0"/>
        <w:ind w:left="1800"/>
        <w:rPr>
          <w:lang w:val="nl-BE"/>
        </w:rPr>
      </w:pPr>
    </w:p>
    <w:p w14:paraId="5F1B7D67" w14:textId="33EC42CE" w:rsidR="00B359FF" w:rsidRDefault="00B359FF" w:rsidP="00B359F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Karikaturist?</w:t>
      </w:r>
    </w:p>
    <w:p w14:paraId="09CB98AE" w14:textId="0070B3D0" w:rsidR="00B359FF" w:rsidRDefault="002B1899" w:rsidP="00B359FF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Heel leuk maar …. kost …..</w:t>
      </w:r>
    </w:p>
    <w:p w14:paraId="69B1B109" w14:textId="65CB86B7" w:rsidR="0070551A" w:rsidRPr="00B359FF" w:rsidRDefault="0070551A" w:rsidP="00B359FF">
      <w:pPr>
        <w:spacing w:after="0"/>
        <w:rPr>
          <w:lang w:val="nl-BE"/>
        </w:rPr>
      </w:pPr>
    </w:p>
    <w:p w14:paraId="7E11E85A" w14:textId="77777777" w:rsidR="007E02F2" w:rsidRPr="007E02F2" w:rsidRDefault="007E02F2" w:rsidP="007E02F2">
      <w:pPr>
        <w:pStyle w:val="Lijstalinea"/>
        <w:spacing w:after="0"/>
        <w:ind w:left="1800"/>
        <w:rPr>
          <w:lang w:val="nl-BE"/>
        </w:rPr>
      </w:pPr>
    </w:p>
    <w:p w14:paraId="3CA20453" w14:textId="101C1810" w:rsidR="007E02F2" w:rsidRPr="007E02F2" w:rsidRDefault="007E02F2" w:rsidP="007E02F2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Versiering / elementen:</w:t>
      </w:r>
    </w:p>
    <w:p w14:paraId="20D3D7E2" w14:textId="3A8EFCD6" w:rsidR="007E02F2" w:rsidRDefault="007E02F2" w:rsidP="007E02F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 xml:space="preserve">Een aantal leuke </w:t>
      </w:r>
      <w:r>
        <w:rPr>
          <w:lang w:val="nl-BE"/>
        </w:rPr>
        <w:t xml:space="preserve">decoratieve </w:t>
      </w:r>
      <w:r w:rsidRPr="007E02F2">
        <w:rPr>
          <w:lang w:val="nl-BE"/>
        </w:rPr>
        <w:t xml:space="preserve">objecten </w:t>
      </w:r>
      <w:r>
        <w:rPr>
          <w:lang w:val="nl-BE"/>
        </w:rPr>
        <w:t>worden voorzien om eieren achter te verstoppen</w:t>
      </w:r>
      <w:r w:rsidR="00297DC9">
        <w:rPr>
          <w:lang w:val="nl-BE"/>
        </w:rPr>
        <w:t xml:space="preserve"> (Jan D)</w:t>
      </w:r>
      <w:r>
        <w:rPr>
          <w:lang w:val="nl-BE"/>
        </w:rPr>
        <w:t>.</w:t>
      </w:r>
    </w:p>
    <w:p w14:paraId="5DF1FE92" w14:textId="6338BFAE" w:rsidR="00D60F78" w:rsidRPr="00297DC9" w:rsidRDefault="007E02F2" w:rsidP="00310835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297DC9">
        <w:rPr>
          <w:lang w:val="nl-BE"/>
        </w:rPr>
        <w:t xml:space="preserve">Kevin (neef Maria S.) </w:t>
      </w:r>
      <w:r w:rsidR="0070551A" w:rsidRPr="00297DC9">
        <w:rPr>
          <w:lang w:val="nl-BE"/>
        </w:rPr>
        <w:t xml:space="preserve">tekent </w:t>
      </w:r>
      <w:r w:rsidRPr="00297DC9">
        <w:rPr>
          <w:lang w:val="nl-BE"/>
        </w:rPr>
        <w:t xml:space="preserve">levensgrote paasfiguur (paashaas) </w:t>
      </w:r>
      <w:r w:rsidR="0070551A" w:rsidRPr="00297DC9">
        <w:rPr>
          <w:lang w:val="nl-BE"/>
        </w:rPr>
        <w:t>op multiplex</w:t>
      </w:r>
      <w:r w:rsidRPr="00297DC9">
        <w:rPr>
          <w:lang w:val="nl-BE"/>
        </w:rPr>
        <w:t xml:space="preserve"> met uitsparing van hoofd</w:t>
      </w:r>
      <w:r w:rsidR="0070551A" w:rsidRPr="00297DC9">
        <w:rPr>
          <w:lang w:val="nl-BE"/>
        </w:rPr>
        <w:t xml:space="preserve"> </w:t>
      </w:r>
      <w:r w:rsidR="0070551A" w:rsidRPr="0070551A">
        <w:rPr>
          <w:lang w:val="nl-BE"/>
        </w:rPr>
        <w:sym w:font="Wingdings" w:char="F0E8"/>
      </w:r>
      <w:r w:rsidR="0070551A" w:rsidRPr="00297DC9">
        <w:rPr>
          <w:lang w:val="nl-BE"/>
        </w:rPr>
        <w:t xml:space="preserve"> foto</w:t>
      </w:r>
      <w:r w:rsidR="00297DC9" w:rsidRPr="00297DC9">
        <w:rPr>
          <w:lang w:val="nl-BE"/>
        </w:rPr>
        <w:t>’</w:t>
      </w:r>
      <w:r w:rsidR="0070551A" w:rsidRPr="00297DC9">
        <w:rPr>
          <w:lang w:val="nl-BE"/>
        </w:rPr>
        <w:t>s kinderen</w:t>
      </w:r>
      <w:r w:rsidR="00297DC9" w:rsidRPr="00297DC9">
        <w:rPr>
          <w:lang w:val="nl-BE"/>
        </w:rPr>
        <w:t xml:space="preserve"> plus 3 extra figuren op triplex (+- 1m).</w:t>
      </w:r>
      <w:r w:rsidRPr="00297DC9">
        <w:rPr>
          <w:lang w:val="nl-BE"/>
        </w:rPr>
        <w:br/>
      </w:r>
    </w:p>
    <w:p w14:paraId="0E38EF08" w14:textId="77777777" w:rsidR="00D60F78" w:rsidRPr="007E02F2" w:rsidRDefault="00D60F78" w:rsidP="00D60F78">
      <w:pPr>
        <w:spacing w:after="0"/>
        <w:rPr>
          <w:lang w:val="nl-BE"/>
        </w:rPr>
      </w:pPr>
    </w:p>
    <w:p w14:paraId="30A2BE17" w14:textId="66AF0317" w:rsidR="00D60F78" w:rsidRPr="007E02F2" w:rsidRDefault="00D60F78" w:rsidP="00D60F78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Verzekering evenement:  Verbruggen &amp; Clement verzekert evenement gratis.</w:t>
      </w:r>
    </w:p>
    <w:p w14:paraId="631682F6" w14:textId="414AE9B9" w:rsidR="00D60F78" w:rsidRPr="007E02F2" w:rsidRDefault="00D60F78" w:rsidP="007E02F2">
      <w:pPr>
        <w:spacing w:after="0"/>
        <w:rPr>
          <w:lang w:val="nl-BE"/>
        </w:rPr>
      </w:pPr>
    </w:p>
    <w:p w14:paraId="71F527EF" w14:textId="6509F1D6" w:rsidR="007E02F2" w:rsidRPr="007E02F2" w:rsidRDefault="007E02F2" w:rsidP="007E02F2">
      <w:pPr>
        <w:spacing w:after="0"/>
        <w:rPr>
          <w:lang w:val="nl-BE"/>
        </w:rPr>
      </w:pPr>
    </w:p>
    <w:p w14:paraId="498F7BE1" w14:textId="6061C858" w:rsidR="007E02F2" w:rsidRPr="007E02F2" w:rsidRDefault="007E02F2" w:rsidP="007E02F2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Speciale prijzen / tombola:</w:t>
      </w:r>
    </w:p>
    <w:p w14:paraId="224FC272" w14:textId="2712B5BB" w:rsidR="007E02F2" w:rsidRPr="007E02F2" w:rsidRDefault="007E02F2" w:rsidP="007E02F2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Elke deelnemer krijgt sowieso een pakketje chocolade eieren.</w:t>
      </w:r>
    </w:p>
    <w:p w14:paraId="13D28BB9" w14:textId="530BC7F6" w:rsidR="007E02F2" w:rsidRPr="007E02F2" w:rsidRDefault="007E02F2" w:rsidP="007E02F2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Er worden extra’s voorzien zij het met een tombola, zij het op andere wijze.</w:t>
      </w:r>
    </w:p>
    <w:p w14:paraId="0603062E" w14:textId="3A34DEB1" w:rsidR="007E02F2" w:rsidRPr="007E02F2" w:rsidRDefault="007E02F2" w:rsidP="007E02F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Ivo voorziet een aantal prijzen van Staedtler  (kleurpotloden, …).</w:t>
      </w:r>
    </w:p>
    <w:p w14:paraId="1950035F" w14:textId="4BFC04F4" w:rsidR="007E02F2" w:rsidRDefault="007E02F2" w:rsidP="007E02F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7E02F2">
        <w:rPr>
          <w:lang w:val="nl-BE"/>
        </w:rPr>
        <w:t>Jan D. voorziet een aantal gouden eieren (goudkleurig hé) waaraan achteraf een prijs is gekoppeld.  Maximaal één gouden ei per kind.</w:t>
      </w:r>
    </w:p>
    <w:p w14:paraId="1E56E2C1" w14:textId="38987B10" w:rsidR="0070551A" w:rsidRDefault="0070551A" w:rsidP="0070551A">
      <w:pPr>
        <w:spacing w:after="0"/>
        <w:rPr>
          <w:lang w:val="nl-BE"/>
        </w:rPr>
      </w:pPr>
    </w:p>
    <w:p w14:paraId="4CB5E31D" w14:textId="78D6A241" w:rsidR="0070551A" w:rsidRDefault="0070551A" w:rsidP="0070551A">
      <w:pPr>
        <w:spacing w:after="0"/>
        <w:rPr>
          <w:lang w:val="nl-BE"/>
        </w:rPr>
      </w:pPr>
    </w:p>
    <w:p w14:paraId="5D1B85D5" w14:textId="03EA1DB7" w:rsidR="0070551A" w:rsidRDefault="0070551A" w:rsidP="0070551A">
      <w:pPr>
        <w:spacing w:after="0"/>
        <w:rPr>
          <w:lang w:val="nl-BE"/>
        </w:rPr>
      </w:pPr>
    </w:p>
    <w:p w14:paraId="4782A715" w14:textId="7A50B3E8" w:rsidR="0070551A" w:rsidRDefault="0070551A" w:rsidP="0070551A">
      <w:pPr>
        <w:spacing w:after="0"/>
        <w:rPr>
          <w:lang w:val="nl-BE"/>
        </w:rPr>
      </w:pPr>
    </w:p>
    <w:p w14:paraId="0A13B696" w14:textId="77777777" w:rsidR="0070551A" w:rsidRDefault="0070551A">
      <w:pPr>
        <w:rPr>
          <w:lang w:val="nl-BE"/>
        </w:rPr>
      </w:pPr>
      <w:r>
        <w:rPr>
          <w:lang w:val="nl-BE"/>
        </w:rPr>
        <w:br w:type="page"/>
      </w:r>
    </w:p>
    <w:p w14:paraId="0512BEF9" w14:textId="5BA9544B" w:rsidR="0070551A" w:rsidRDefault="0070551A" w:rsidP="0070551A">
      <w:pPr>
        <w:spacing w:after="0"/>
        <w:rPr>
          <w:lang w:val="nl-BE"/>
        </w:rPr>
      </w:pPr>
      <w:r>
        <w:rPr>
          <w:lang w:val="nl-BE"/>
        </w:rPr>
        <w:lastRenderedPageBreak/>
        <w:t>Planning:</w:t>
      </w:r>
    </w:p>
    <w:p w14:paraId="5291BFAB" w14:textId="1F049091" w:rsidR="0070551A" w:rsidRDefault="0070551A" w:rsidP="0070551A">
      <w:pPr>
        <w:spacing w:after="0"/>
        <w:rPr>
          <w:lang w:val="nl-BE"/>
        </w:rPr>
      </w:pPr>
    </w:p>
    <w:p w14:paraId="0D2AC75F" w14:textId="017FEF79" w:rsidR="00297DC9" w:rsidRDefault="00297DC9" w:rsidP="0070551A">
      <w:pPr>
        <w:spacing w:after="0"/>
        <w:rPr>
          <w:lang w:val="nl-BE"/>
        </w:rPr>
      </w:pPr>
      <w:r>
        <w:rPr>
          <w:lang w:val="nl-BE"/>
        </w:rPr>
        <w:t>Volgende planning wordt vooropgesteld:</w:t>
      </w:r>
    </w:p>
    <w:p w14:paraId="2412952E" w14:textId="77777777" w:rsidR="00710B3E" w:rsidRDefault="00710B3E" w:rsidP="0070551A">
      <w:pPr>
        <w:spacing w:after="0"/>
        <w:rPr>
          <w:lang w:val="nl-BE"/>
        </w:rPr>
      </w:pPr>
    </w:p>
    <w:p w14:paraId="1D431EAA" w14:textId="471165EC" w:rsidR="0070551A" w:rsidRDefault="00710B3E" w:rsidP="0070551A">
      <w:pPr>
        <w:spacing w:after="0"/>
        <w:rPr>
          <w:lang w:val="nl-BE"/>
        </w:rPr>
      </w:pPr>
      <w:r w:rsidRPr="005F72CA">
        <w:rPr>
          <w:b/>
          <w:bCs/>
          <w:lang w:val="nl-BE"/>
        </w:rPr>
        <w:t>3 maart</w:t>
      </w:r>
      <w:r>
        <w:rPr>
          <w:lang w:val="nl-BE"/>
        </w:rPr>
        <w:t xml:space="preserve">:  Ontwerp flyer wordt aan Debbie bezorgd </w:t>
      </w:r>
    </w:p>
    <w:p w14:paraId="65E1661E" w14:textId="77777777" w:rsidR="00710B3E" w:rsidRDefault="00710B3E" w:rsidP="0070551A">
      <w:pPr>
        <w:spacing w:after="0"/>
        <w:rPr>
          <w:lang w:val="nl-BE"/>
        </w:rPr>
      </w:pPr>
    </w:p>
    <w:p w14:paraId="7F014A57" w14:textId="77777777" w:rsidR="0070551A" w:rsidRDefault="0070551A" w:rsidP="0070551A">
      <w:pPr>
        <w:spacing w:after="0"/>
        <w:rPr>
          <w:lang w:val="nl-BE"/>
        </w:rPr>
      </w:pPr>
      <w:r w:rsidRPr="005F72CA">
        <w:rPr>
          <w:b/>
          <w:bCs/>
          <w:lang w:val="nl-BE"/>
        </w:rPr>
        <w:t>10 maart</w:t>
      </w:r>
      <w:r>
        <w:rPr>
          <w:lang w:val="nl-BE"/>
        </w:rPr>
        <w:t>:  Debbie levert 1500 Flyers bij Etienne.</w:t>
      </w:r>
    </w:p>
    <w:p w14:paraId="2097C61A" w14:textId="77777777" w:rsidR="0070551A" w:rsidRDefault="0070551A" w:rsidP="0070551A">
      <w:pPr>
        <w:spacing w:after="0"/>
        <w:rPr>
          <w:lang w:val="nl-BE"/>
        </w:rPr>
      </w:pPr>
      <w:r>
        <w:rPr>
          <w:lang w:val="nl-BE"/>
        </w:rPr>
        <w:tab/>
        <w:t>Flyer teams</w:t>
      </w:r>
    </w:p>
    <w:p w14:paraId="2B44A55E" w14:textId="3119B98D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>Wijk Bosstraat                   xxxx  bussen:</w:t>
      </w:r>
    </w:p>
    <w:p w14:paraId="42F03349" w14:textId="44706F72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ab/>
        <w:t>Etienne, Nancy, Jan D.</w:t>
      </w:r>
    </w:p>
    <w:p w14:paraId="28703897" w14:textId="7C4436C3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>Wijk Hoek, Gamsterhoek       xxxx bussen;</w:t>
      </w:r>
    </w:p>
    <w:p w14:paraId="5FF5C3A2" w14:textId="2F1A116D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ab/>
        <w:t>Frank &amp; …….</w:t>
      </w:r>
    </w:p>
    <w:p w14:paraId="37BB5285" w14:textId="161B48E2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>Wijk Hoek, Brouwerlei ea.      Xxxx bussen;</w:t>
      </w:r>
    </w:p>
    <w:p w14:paraId="2FC7C81D" w14:textId="021E9CEA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ab/>
        <w:t>Sandra &amp; ….</w:t>
      </w:r>
    </w:p>
    <w:p w14:paraId="6B766E3C" w14:textId="0741412B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>Wijk Schomme           xxxx bussen;</w:t>
      </w:r>
    </w:p>
    <w:p w14:paraId="6D6DCC82" w14:textId="71B6DC31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ab/>
        <w:t>Gilbert &amp; ……</w:t>
      </w:r>
    </w:p>
    <w:p w14:paraId="0F2A2C8E" w14:textId="5FFBF4AA" w:rsidR="0070551A" w:rsidRDefault="0070551A" w:rsidP="0070551A">
      <w:pPr>
        <w:spacing w:after="0"/>
        <w:ind w:left="720" w:firstLine="720"/>
        <w:rPr>
          <w:lang w:val="nl-BE"/>
        </w:rPr>
      </w:pPr>
    </w:p>
    <w:p w14:paraId="5FE5F69F" w14:textId="327CC4F1" w:rsidR="0070551A" w:rsidRDefault="0070551A" w:rsidP="0070551A">
      <w:pPr>
        <w:spacing w:after="0"/>
        <w:ind w:left="720" w:firstLine="720"/>
        <w:rPr>
          <w:lang w:val="nl-BE"/>
        </w:rPr>
      </w:pPr>
      <w:r>
        <w:rPr>
          <w:lang w:val="nl-BE"/>
        </w:rPr>
        <w:t>Reserve:  Maria S. stelt zich reserve</w:t>
      </w:r>
      <w:r w:rsidR="007204C8">
        <w:rPr>
          <w:lang w:val="nl-BE"/>
        </w:rPr>
        <w:t xml:space="preserve"> om ergens bij te springen.</w:t>
      </w:r>
    </w:p>
    <w:p w14:paraId="4F82FAA2" w14:textId="6ED5F190" w:rsidR="007204C8" w:rsidRDefault="007204C8" w:rsidP="0070551A">
      <w:pPr>
        <w:spacing w:after="0"/>
        <w:ind w:left="720" w:firstLine="720"/>
        <w:rPr>
          <w:lang w:val="nl-BE"/>
        </w:rPr>
      </w:pPr>
    </w:p>
    <w:p w14:paraId="06FC7F3A" w14:textId="36E9FF9D" w:rsidR="007204C8" w:rsidRDefault="007204C8" w:rsidP="007204C8">
      <w:pPr>
        <w:spacing w:after="0"/>
        <w:ind w:left="1440"/>
        <w:rPr>
          <w:lang w:val="nl-BE"/>
        </w:rPr>
      </w:pPr>
      <w:r>
        <w:rPr>
          <w:lang w:val="nl-BE"/>
        </w:rPr>
        <w:t xml:space="preserve">PS.  Dank aan Sandra om de wijk nog te willen ondersteunen bij het flyeren (en  verslaggever hoopt eveneens </w:t>
      </w:r>
    </w:p>
    <w:p w14:paraId="15BD9E69" w14:textId="0B5CECFE" w:rsidR="0070551A" w:rsidRDefault="0070551A" w:rsidP="007204C8">
      <w:pPr>
        <w:spacing w:after="0"/>
        <w:ind w:left="720" w:firstLine="720"/>
        <w:rPr>
          <w:lang w:val="nl-BE"/>
        </w:rPr>
      </w:pPr>
      <w:r>
        <w:rPr>
          <w:lang w:val="nl-BE"/>
        </w:rPr>
        <w:tab/>
      </w:r>
    </w:p>
    <w:p w14:paraId="73145D05" w14:textId="1FFBD5BC" w:rsidR="0070551A" w:rsidRDefault="0070551A" w:rsidP="0070551A">
      <w:pPr>
        <w:spacing w:after="0"/>
        <w:rPr>
          <w:lang w:val="nl-BE"/>
        </w:rPr>
      </w:pPr>
      <w:r w:rsidRPr="005F72CA">
        <w:rPr>
          <w:b/>
          <w:bCs/>
          <w:lang w:val="nl-BE"/>
        </w:rPr>
        <w:t>11-12 maart</w:t>
      </w:r>
      <w:r>
        <w:rPr>
          <w:lang w:val="nl-BE"/>
        </w:rPr>
        <w:t>:  Flyer bussen</w:t>
      </w:r>
    </w:p>
    <w:p w14:paraId="1B435515" w14:textId="0123BA8F" w:rsidR="00297DC9" w:rsidRDefault="00297DC9" w:rsidP="0070551A">
      <w:pPr>
        <w:spacing w:after="0"/>
        <w:rPr>
          <w:lang w:val="nl-BE"/>
        </w:rPr>
      </w:pPr>
    </w:p>
    <w:p w14:paraId="52B8AEB4" w14:textId="7FDE4961" w:rsidR="00297DC9" w:rsidRDefault="00297DC9" w:rsidP="0070551A">
      <w:pPr>
        <w:spacing w:after="0"/>
        <w:rPr>
          <w:lang w:val="nl-BE"/>
        </w:rPr>
      </w:pPr>
      <w:r w:rsidRPr="005F72CA">
        <w:rPr>
          <w:b/>
          <w:bCs/>
          <w:lang w:val="nl-BE"/>
        </w:rPr>
        <w:t>26 maart</w:t>
      </w:r>
      <w:r>
        <w:rPr>
          <w:lang w:val="nl-BE"/>
        </w:rPr>
        <w:t>:  Einde inschrijvingen.</w:t>
      </w:r>
    </w:p>
    <w:p w14:paraId="0DB21796" w14:textId="14CC9156" w:rsidR="00297DC9" w:rsidRDefault="00297DC9" w:rsidP="00297DC9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Jan B op de hoogte brengen van aantal inschrijvingen, kinderen, volwassenen.</w:t>
      </w:r>
    </w:p>
    <w:p w14:paraId="6F74AAB4" w14:textId="77777777" w:rsidR="00297DC9" w:rsidRDefault="00297DC9" w:rsidP="00297DC9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X Extra pakketjes voorzien.</w:t>
      </w:r>
    </w:p>
    <w:p w14:paraId="6AE69CCA" w14:textId="77777777" w:rsidR="00297DC9" w:rsidRDefault="00297DC9" w:rsidP="00297DC9">
      <w:pPr>
        <w:spacing w:after="0"/>
        <w:rPr>
          <w:lang w:val="nl-BE"/>
        </w:rPr>
      </w:pPr>
    </w:p>
    <w:p w14:paraId="06F04BAA" w14:textId="0FDB5848" w:rsidR="00297DC9" w:rsidRPr="005F72CA" w:rsidRDefault="00297DC9" w:rsidP="00297DC9">
      <w:pPr>
        <w:spacing w:after="0"/>
        <w:rPr>
          <w:b/>
          <w:bCs/>
          <w:lang w:val="nl-BE"/>
        </w:rPr>
      </w:pPr>
      <w:r w:rsidRPr="005F72CA">
        <w:rPr>
          <w:b/>
          <w:bCs/>
          <w:lang w:val="nl-BE"/>
        </w:rPr>
        <w:t>8 april:</w:t>
      </w:r>
    </w:p>
    <w:p w14:paraId="2D5979E4" w14:textId="6B822F7C" w:rsidR="00297DC9" w:rsidRDefault="00041210" w:rsidP="00297DC9">
      <w:pPr>
        <w:pStyle w:val="Lijstalinea"/>
        <w:numPr>
          <w:ilvl w:val="0"/>
          <w:numId w:val="5"/>
        </w:numPr>
        <w:spacing w:after="0"/>
        <w:rPr>
          <w:lang w:val="nl-BE"/>
        </w:rPr>
      </w:pPr>
      <w:r>
        <w:rPr>
          <w:lang w:val="nl-BE"/>
        </w:rPr>
        <w:t>Zie Timeline 2023</w:t>
      </w:r>
      <w:r w:rsidR="00015230">
        <w:rPr>
          <w:lang w:val="nl-BE"/>
        </w:rPr>
        <w:t xml:space="preserve"> pag. </w:t>
      </w:r>
      <w:r w:rsidR="005F72CA">
        <w:rPr>
          <w:lang w:val="nl-BE"/>
        </w:rPr>
        <w:t>5</w:t>
      </w:r>
    </w:p>
    <w:p w14:paraId="2EDD9C49" w14:textId="4656E4A4" w:rsidR="00297DC9" w:rsidRDefault="00015230" w:rsidP="00297DC9">
      <w:pPr>
        <w:pStyle w:val="Lijstalinea"/>
        <w:numPr>
          <w:ilvl w:val="1"/>
          <w:numId w:val="5"/>
        </w:numPr>
        <w:spacing w:after="0"/>
        <w:rPr>
          <w:lang w:val="nl-BE"/>
        </w:rPr>
      </w:pPr>
      <w:r>
        <w:rPr>
          <w:lang w:val="nl-BE"/>
        </w:rPr>
        <w:t>Inschrijving deelnemers:</w:t>
      </w:r>
    </w:p>
    <w:p w14:paraId="0E8E494A" w14:textId="5759EF72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Lijsten worden opgemaakt per straatnaam, nr, Naam.</w:t>
      </w:r>
    </w:p>
    <w:p w14:paraId="3043D7FC" w14:textId="38105D17" w:rsidR="00D11648" w:rsidRDefault="00D11648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Per deelnemer 3 jettons.</w:t>
      </w:r>
    </w:p>
    <w:p w14:paraId="0449DF70" w14:textId="2CBAFE88" w:rsidR="00297DC9" w:rsidRDefault="00015230" w:rsidP="0063607D">
      <w:pPr>
        <w:pStyle w:val="Lijstalinea"/>
        <w:numPr>
          <w:ilvl w:val="1"/>
          <w:numId w:val="5"/>
        </w:numPr>
        <w:spacing w:after="0"/>
        <w:rPr>
          <w:lang w:val="nl-BE"/>
        </w:rPr>
      </w:pPr>
      <w:r w:rsidRPr="00015230">
        <w:rPr>
          <w:lang w:val="nl-BE"/>
        </w:rPr>
        <w:t>3 lijsten ter beschikking</w:t>
      </w:r>
      <w:r w:rsidR="00D11648">
        <w:rPr>
          <w:lang w:val="nl-BE"/>
        </w:rPr>
        <w:t>, bezetting tafels</w:t>
      </w:r>
      <w:r w:rsidRPr="00015230">
        <w:rPr>
          <w:lang w:val="nl-BE"/>
        </w:rPr>
        <w:t xml:space="preserve"> ifv. toestroom.</w:t>
      </w:r>
      <w:r w:rsidRPr="00015230">
        <w:rPr>
          <w:lang w:val="nl-BE"/>
        </w:rPr>
        <w:br/>
        <w:t>Na inschrijvingsperiode wordt 1 lijst vervolledigd</w:t>
      </w:r>
      <w:r w:rsidR="00297DC9" w:rsidRPr="00015230">
        <w:rPr>
          <w:lang w:val="nl-BE"/>
        </w:rPr>
        <w:t>.</w:t>
      </w:r>
    </w:p>
    <w:p w14:paraId="35C3C0FB" w14:textId="3A2D15D3" w:rsidR="00015230" w:rsidRDefault="00015230" w:rsidP="0063607D">
      <w:pPr>
        <w:pStyle w:val="Lijstalinea"/>
        <w:numPr>
          <w:ilvl w:val="1"/>
          <w:numId w:val="5"/>
        </w:numPr>
        <w:spacing w:after="0"/>
        <w:rPr>
          <w:lang w:val="nl-BE"/>
        </w:rPr>
      </w:pPr>
      <w:r>
        <w:rPr>
          <w:lang w:val="nl-BE"/>
        </w:rPr>
        <w:t>Tekeningen worden door dedicated persoon aangenomen en geklasseerd volgens leeftijdscategorie (in zakken</w:t>
      </w:r>
      <w:r w:rsidR="003933F1">
        <w:rPr>
          <w:lang w:val="nl-BE"/>
        </w:rPr>
        <w:t>?)</w:t>
      </w:r>
      <w:r>
        <w:rPr>
          <w:lang w:val="nl-BE"/>
        </w:rPr>
        <w:t>.</w:t>
      </w:r>
    </w:p>
    <w:p w14:paraId="56FE12CC" w14:textId="77777777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-3j</w:t>
      </w:r>
    </w:p>
    <w:p w14:paraId="5AE355FA" w14:textId="4369B215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4 t.e.m. 5j</w:t>
      </w:r>
    </w:p>
    <w:p w14:paraId="76629B70" w14:textId="7EF5E9CB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6 t.e.m. 7j</w:t>
      </w:r>
    </w:p>
    <w:p w14:paraId="6A449E1D" w14:textId="660147A5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8 t.e.m. 9j</w:t>
      </w:r>
    </w:p>
    <w:p w14:paraId="5A2679D4" w14:textId="4D8C946D" w:rsidR="00015230" w:rsidRDefault="00015230" w:rsidP="00015230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+ 10j</w:t>
      </w:r>
    </w:p>
    <w:p w14:paraId="4E0600CF" w14:textId="65AE7AD1" w:rsidR="00D11648" w:rsidRDefault="00D11648" w:rsidP="00D11648">
      <w:pPr>
        <w:pStyle w:val="Lijstalinea"/>
        <w:spacing w:after="0"/>
        <w:ind w:left="2160"/>
        <w:rPr>
          <w:lang w:val="nl-BE"/>
        </w:rPr>
      </w:pPr>
    </w:p>
    <w:p w14:paraId="3D4364F5" w14:textId="77777777" w:rsidR="00D11648" w:rsidRPr="00D11648" w:rsidRDefault="00D11648" w:rsidP="00D11648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Prijs per categorie ter beschikking gesteld door Ivo.</w:t>
      </w:r>
    </w:p>
    <w:p w14:paraId="0553BF61" w14:textId="3CA7226C" w:rsidR="005F72CA" w:rsidRDefault="00D11648" w:rsidP="00BC6C2F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 w:rsidRPr="00D11648">
        <w:rPr>
          <w:lang w:val="nl-BE"/>
        </w:rPr>
        <w:t xml:space="preserve">Trekking </w:t>
      </w:r>
      <w:r>
        <w:rPr>
          <w:lang w:val="nl-BE"/>
        </w:rPr>
        <w:t>per categorie.</w:t>
      </w:r>
      <w:r>
        <w:rPr>
          <w:lang w:val="nl-BE"/>
        </w:rPr>
        <w:br/>
        <w:t>Hangen we de tekeningen op</w:t>
      </w:r>
      <w:r w:rsidR="00BC6C2F">
        <w:rPr>
          <w:lang w:val="nl-BE"/>
        </w:rPr>
        <w:t xml:space="preserve">? </w:t>
      </w:r>
      <w:r w:rsidR="00BC6C2F">
        <w:rPr>
          <w:lang w:val="nl-BE"/>
        </w:rPr>
        <w:br/>
        <w:t xml:space="preserve">Naam + leeftijd op kaartje noteren voor trekking? </w:t>
      </w:r>
      <w:r w:rsidR="005F72CA">
        <w:rPr>
          <w:lang w:val="nl-BE"/>
        </w:rPr>
        <w:br/>
        <w:t>Dient nog verder uitgewerkt, uw voorstel graag.</w:t>
      </w:r>
    </w:p>
    <w:p w14:paraId="72E0574F" w14:textId="77777777" w:rsidR="005F72CA" w:rsidRDefault="005F72CA">
      <w:pPr>
        <w:rPr>
          <w:lang w:val="nl-BE"/>
        </w:rPr>
      </w:pPr>
      <w:r>
        <w:rPr>
          <w:lang w:val="nl-BE"/>
        </w:rPr>
        <w:br w:type="page"/>
      </w:r>
    </w:p>
    <w:p w14:paraId="5B67EACA" w14:textId="77777777" w:rsidR="005F72CA" w:rsidRDefault="005F72CA" w:rsidP="005F72CA">
      <w:pPr>
        <w:pStyle w:val="Lijstalinea"/>
        <w:spacing w:after="0"/>
        <w:ind w:left="2160"/>
        <w:rPr>
          <w:lang w:val="nl-BE"/>
        </w:rPr>
      </w:pPr>
    </w:p>
    <w:p w14:paraId="5A256D08" w14:textId="77777777" w:rsidR="005F72CA" w:rsidRDefault="005F72CA" w:rsidP="005F72CA">
      <w:pPr>
        <w:pStyle w:val="Lijstalinea"/>
        <w:numPr>
          <w:ilvl w:val="1"/>
          <w:numId w:val="5"/>
        </w:numPr>
        <w:spacing w:after="0"/>
        <w:rPr>
          <w:lang w:val="nl-BE"/>
        </w:rPr>
      </w:pPr>
      <w:r>
        <w:rPr>
          <w:lang w:val="nl-BE"/>
        </w:rPr>
        <w:t>Gouden eieren</w:t>
      </w:r>
      <w:r w:rsidR="00BC6C2F" w:rsidRPr="00BC6C2F">
        <w:rPr>
          <w:lang w:val="nl-BE"/>
        </w:rPr>
        <w:t xml:space="preserve"> </w:t>
      </w:r>
    </w:p>
    <w:p w14:paraId="1960752B" w14:textId="77777777" w:rsidR="005F72CA" w:rsidRDefault="005F72CA" w:rsidP="005F72CA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Er worden een aantal goudkleurige eieren verstopt.</w:t>
      </w:r>
    </w:p>
    <w:p w14:paraId="250AEBA6" w14:textId="77777777" w:rsidR="005F72CA" w:rsidRDefault="005F72CA" w:rsidP="005F72CA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Aan een gouden ei is een extra prijs verbonden.</w:t>
      </w:r>
    </w:p>
    <w:p w14:paraId="397E14B1" w14:textId="1AFF72CE" w:rsidR="005F72CA" w:rsidRDefault="005F72CA" w:rsidP="005F72CA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Maximum 1 gouden ei / 1extra prijs per persoon.</w:t>
      </w:r>
    </w:p>
    <w:p w14:paraId="54E40C92" w14:textId="77777777" w:rsidR="005F72CA" w:rsidRDefault="005F72CA" w:rsidP="005F72CA">
      <w:pPr>
        <w:pStyle w:val="Lijstalinea"/>
        <w:spacing w:after="0"/>
        <w:ind w:left="2160"/>
        <w:rPr>
          <w:lang w:val="nl-BE"/>
        </w:rPr>
      </w:pPr>
    </w:p>
    <w:p w14:paraId="177C79F7" w14:textId="77777777" w:rsidR="005F72CA" w:rsidRDefault="005F72CA" w:rsidP="005F72CA">
      <w:pPr>
        <w:pStyle w:val="Lijstalinea"/>
        <w:numPr>
          <w:ilvl w:val="1"/>
          <w:numId w:val="5"/>
        </w:numPr>
        <w:spacing w:after="0"/>
        <w:rPr>
          <w:lang w:val="nl-BE"/>
        </w:rPr>
      </w:pPr>
      <w:r>
        <w:rPr>
          <w:lang w:val="nl-BE"/>
        </w:rPr>
        <w:t>Tombola</w:t>
      </w:r>
    </w:p>
    <w:p w14:paraId="01B6750C" w14:textId="275D000D" w:rsidR="00D11648" w:rsidRDefault="005F72CA" w:rsidP="005F72CA">
      <w:pPr>
        <w:pStyle w:val="Lijstalinea"/>
        <w:numPr>
          <w:ilvl w:val="2"/>
          <w:numId w:val="5"/>
        </w:numPr>
        <w:spacing w:after="0"/>
        <w:rPr>
          <w:lang w:val="nl-BE"/>
        </w:rPr>
      </w:pPr>
      <w:r>
        <w:rPr>
          <w:lang w:val="nl-BE"/>
        </w:rPr>
        <w:t>Nog verder uit te werken ifv. prijzen ter beschikking gesteld door De Schorre,  Wijkraad, …</w:t>
      </w:r>
      <w:r>
        <w:rPr>
          <w:lang w:val="nl-BE"/>
        </w:rPr>
        <w:br/>
      </w:r>
    </w:p>
    <w:p w14:paraId="35D7CCB6" w14:textId="4114829E" w:rsidR="00E93C8F" w:rsidRDefault="00E93C8F" w:rsidP="00E93C8F">
      <w:pPr>
        <w:spacing w:after="0"/>
        <w:rPr>
          <w:lang w:val="nl-BE"/>
        </w:rPr>
      </w:pPr>
    </w:p>
    <w:p w14:paraId="4AE3BF10" w14:textId="1E25B696" w:rsidR="00E93C8F" w:rsidRDefault="00E93C8F" w:rsidP="00E93C8F">
      <w:pPr>
        <w:spacing w:after="0"/>
        <w:rPr>
          <w:lang w:val="nl-BE"/>
        </w:rPr>
      </w:pPr>
    </w:p>
    <w:p w14:paraId="27DA4FF1" w14:textId="7D3993E8" w:rsidR="00E93C8F" w:rsidRDefault="00E93C8F" w:rsidP="00E93C8F">
      <w:pPr>
        <w:spacing w:after="0"/>
        <w:rPr>
          <w:lang w:val="nl-BE"/>
        </w:rPr>
      </w:pPr>
    </w:p>
    <w:p w14:paraId="24EC36CD" w14:textId="14FF1258" w:rsidR="00E93C8F" w:rsidRDefault="00E93C8F" w:rsidP="00E93C8F">
      <w:pPr>
        <w:spacing w:after="0"/>
        <w:rPr>
          <w:lang w:val="nl-BE"/>
        </w:rPr>
      </w:pPr>
    </w:p>
    <w:p w14:paraId="65C95A86" w14:textId="766CDB55" w:rsidR="00E93C8F" w:rsidRDefault="00E93C8F" w:rsidP="00E93C8F">
      <w:pPr>
        <w:spacing w:after="0"/>
        <w:rPr>
          <w:lang w:val="nl-BE"/>
        </w:rPr>
      </w:pPr>
      <w:r>
        <w:rPr>
          <w:lang w:val="nl-BE"/>
        </w:rPr>
        <w:t xml:space="preserve">Graag uw opmerkingen, mogelijke verbeteringen, ideeën …… sponsering </w:t>
      </w:r>
      <w:r w:rsidRPr="00E93C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2455C5F" w14:textId="77777777" w:rsidR="00E93C8F" w:rsidRDefault="00E93C8F" w:rsidP="00E93C8F">
      <w:pPr>
        <w:spacing w:after="0"/>
        <w:rPr>
          <w:lang w:val="nl-BE"/>
        </w:rPr>
      </w:pPr>
    </w:p>
    <w:p w14:paraId="24BFCB9E" w14:textId="77777777" w:rsidR="00E93C8F" w:rsidRDefault="00E93C8F" w:rsidP="00E93C8F">
      <w:pPr>
        <w:spacing w:after="0"/>
        <w:rPr>
          <w:lang w:val="nl-BE"/>
        </w:rPr>
      </w:pPr>
    </w:p>
    <w:p w14:paraId="4AFA2DEB" w14:textId="77777777" w:rsidR="00E93C8F" w:rsidRDefault="00E93C8F" w:rsidP="00E93C8F">
      <w:pPr>
        <w:spacing w:after="0"/>
        <w:rPr>
          <w:lang w:val="nl-BE"/>
        </w:rPr>
      </w:pPr>
    </w:p>
    <w:p w14:paraId="186F7278" w14:textId="0D5192DF" w:rsidR="00E93C8F" w:rsidRPr="00E93C8F" w:rsidRDefault="00E93C8F" w:rsidP="00E93C8F">
      <w:pPr>
        <w:spacing w:after="0"/>
        <w:rPr>
          <w:lang w:val="nl-BE"/>
        </w:rPr>
      </w:pPr>
      <w:r>
        <w:rPr>
          <w:lang w:val="nl-BE"/>
        </w:rPr>
        <w:t xml:space="preserve">Jan </w:t>
      </w:r>
    </w:p>
    <w:p w14:paraId="3C108628" w14:textId="2D5DC70B" w:rsidR="0070551A" w:rsidRDefault="0070551A" w:rsidP="0070551A">
      <w:pPr>
        <w:spacing w:after="0"/>
        <w:rPr>
          <w:lang w:val="nl-BE"/>
        </w:rPr>
      </w:pPr>
    </w:p>
    <w:p w14:paraId="01A9C7C4" w14:textId="69616AB7" w:rsidR="00041210" w:rsidRDefault="00041210" w:rsidP="0070551A">
      <w:pPr>
        <w:spacing w:after="0"/>
        <w:rPr>
          <w:lang w:val="nl-BE"/>
        </w:rPr>
      </w:pPr>
    </w:p>
    <w:p w14:paraId="5947D761" w14:textId="341E94EE" w:rsidR="00041210" w:rsidRDefault="00041210">
      <w:pPr>
        <w:rPr>
          <w:lang w:val="nl-BE"/>
        </w:rPr>
      </w:pPr>
      <w:r>
        <w:rPr>
          <w:lang w:val="nl-BE"/>
        </w:rPr>
        <w:br w:type="page"/>
      </w:r>
    </w:p>
    <w:p w14:paraId="7B868988" w14:textId="2158CF9E" w:rsidR="00041210" w:rsidRPr="00041210" w:rsidRDefault="00041210" w:rsidP="00041210">
      <w:pPr>
        <w:spacing w:after="0"/>
        <w:rPr>
          <w:b/>
          <w:bCs/>
          <w:lang w:val="nl-BE"/>
        </w:rPr>
      </w:pPr>
      <w:r w:rsidRPr="00041210">
        <w:rPr>
          <w:b/>
          <w:bCs/>
          <w:lang w:val="nl-BE"/>
        </w:rPr>
        <w:lastRenderedPageBreak/>
        <w:t>TimeLine   2023</w:t>
      </w:r>
      <w:r w:rsidRPr="00041210">
        <w:rPr>
          <w:b/>
          <w:bCs/>
          <w:lang w:val="nl-BE"/>
        </w:rPr>
        <w:tab/>
      </w:r>
      <w:r>
        <w:rPr>
          <w:b/>
          <w:bCs/>
          <w:lang w:val="nl-BE"/>
        </w:rPr>
        <w:t xml:space="preserve">      (zie excel)</w:t>
      </w:r>
      <w:r w:rsidRPr="00041210">
        <w:rPr>
          <w:b/>
          <w:bCs/>
          <w:lang w:val="nl-BE"/>
        </w:rPr>
        <w:tab/>
      </w:r>
    </w:p>
    <w:p w14:paraId="735719A5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6F7FB6DD" w14:textId="21598612" w:rsidR="00041210" w:rsidRPr="00041210" w:rsidRDefault="00041210" w:rsidP="00041210">
      <w:pPr>
        <w:spacing w:after="0"/>
        <w:ind w:left="1440" w:hanging="1440"/>
        <w:rPr>
          <w:lang w:val="nl-BE"/>
        </w:rPr>
      </w:pPr>
      <w:r w:rsidRPr="00041210">
        <w:rPr>
          <w:lang w:val="nl-BE"/>
        </w:rPr>
        <w:t>12u00</w:t>
      </w:r>
      <w:r w:rsidRPr="00041210">
        <w:rPr>
          <w:lang w:val="nl-BE"/>
        </w:rPr>
        <w:tab/>
        <w:t xml:space="preserve">Vlindertent + weide afspannen met geel/zwart lint </w:t>
      </w:r>
      <w:r>
        <w:rPr>
          <w:lang w:val="nl-BE"/>
        </w:rPr>
        <w:br/>
        <w:t xml:space="preserve">             </w:t>
      </w:r>
      <w:r w:rsidRPr="00041210">
        <w:rPr>
          <w:lang w:val="nl-BE"/>
        </w:rPr>
        <w:t>==&gt; beperkte en gecontroleerde toegang zone</w:t>
      </w:r>
    </w:p>
    <w:p w14:paraId="11973A18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Zone &lt; 4 jaar afbakenen</w:t>
      </w:r>
    </w:p>
    <w:p w14:paraId="719C5D4B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Plaatsen elementen op de weide (zoek area)</w:t>
      </w:r>
    </w:p>
    <w:p w14:paraId="16B3F764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Plaatsen inschrijf ruimte (tafels / stoelen)</w:t>
      </w:r>
    </w:p>
    <w:p w14:paraId="11267599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Drankvoorziening plaatsen / controleren</w:t>
      </w:r>
    </w:p>
    <w:p w14:paraId="0B7A1FE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Plaatsen tafels + stoelen + emmer voor grimme</w:t>
      </w:r>
    </w:p>
    <w:p w14:paraId="67260EDF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Koord spannen  (tekeningen)</w:t>
      </w:r>
    </w:p>
    <w:p w14:paraId="3A155ED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60E3880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13u00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Paaseieren verstoppen op de weide</w:t>
      </w:r>
    </w:p>
    <w:p w14:paraId="13E5C03F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700CEC9A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13u50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Ontvangst act(s) </w:t>
      </w:r>
    </w:p>
    <w:p w14:paraId="3ADDC73B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693102DD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14u00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Ontvangst + inschrijven kinderen</w:t>
      </w:r>
    </w:p>
    <w:p w14:paraId="1847CFB9" w14:textId="4DBF2A7A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Lijst op Straatnaam + Nr</w:t>
      </w:r>
    </w:p>
    <w:p w14:paraId="15F8B437" w14:textId="798FB483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Verdelen drank jetons  (</w:t>
      </w:r>
      <w:r w:rsidR="00D11648">
        <w:rPr>
          <w:lang w:val="nl-BE"/>
        </w:rPr>
        <w:t>3 jetons</w:t>
      </w:r>
      <w:r w:rsidRPr="00041210">
        <w:rPr>
          <w:lang w:val="nl-BE"/>
        </w:rPr>
        <w:t xml:space="preserve"> per persoon)</w:t>
      </w:r>
    </w:p>
    <w:p w14:paraId="01266AD1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Ontvangen tekening + ordenen per leeftijdscategorie</w:t>
      </w:r>
    </w:p>
    <w:p w14:paraId="39DC7652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59B3E99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14u00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Start act(s)</w:t>
      </w:r>
    </w:p>
    <w:p w14:paraId="6614A42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    Grimmage (?)</w:t>
      </w:r>
    </w:p>
    <w:p w14:paraId="40E9B698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    Ballon clown</w:t>
      </w:r>
    </w:p>
    <w:p w14:paraId="610EC3ED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0E7F4BB8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14u30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Kort woordje voorzitter</w:t>
      </w:r>
    </w:p>
    <w:p w14:paraId="4488858B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44780C1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14u33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Start zoektocht 4 jarigen en jonger</w:t>
      </w:r>
    </w:p>
    <w:p w14:paraId="4C7401EE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197AD6D0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14u38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Start zoektocht all</w:t>
      </w:r>
    </w:p>
    <w:p w14:paraId="188FAAC1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5A9662A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15u10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Uitreiking prijs beste tekening per leeftijdscategorie</w:t>
      </w:r>
    </w:p>
    <w:p w14:paraId="5652EDB7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>Uitreiking prijs gouden eieren, logo eieren?</w:t>
      </w:r>
    </w:p>
    <w:p w14:paraId="467671E7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48FC7E63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15u20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Tombola</w:t>
      </w:r>
    </w:p>
    <w:p w14:paraId="19898325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 Waterfietsen ?</w:t>
      </w:r>
    </w:p>
    <w:p w14:paraId="4B78DA7D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 Minigolf ?</w:t>
      </w:r>
    </w:p>
    <w:p w14:paraId="7662C227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 Rugstreeppad ?</w:t>
      </w:r>
    </w:p>
    <w:p w14:paraId="45BF3CB7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  <w:t xml:space="preserve">     Verrassing ?</w:t>
      </w:r>
    </w:p>
    <w:p w14:paraId="54891DB5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2B4591CE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15u30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Verdelen zakjes met paaseieren</w:t>
      </w:r>
    </w:p>
    <w:p w14:paraId="26F758A4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7A104605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16u00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Einde</w:t>
      </w:r>
    </w:p>
    <w:p w14:paraId="5D5B21BB" w14:textId="77777777" w:rsidR="00041210" w:rsidRP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ab/>
      </w:r>
      <w:r w:rsidRPr="00041210">
        <w:rPr>
          <w:lang w:val="nl-BE"/>
        </w:rPr>
        <w:tab/>
      </w:r>
    </w:p>
    <w:p w14:paraId="14444F7F" w14:textId="5356AD04" w:rsidR="00041210" w:rsidRDefault="00041210" w:rsidP="00041210">
      <w:pPr>
        <w:spacing w:after="0"/>
        <w:rPr>
          <w:lang w:val="nl-BE"/>
        </w:rPr>
      </w:pPr>
      <w:r w:rsidRPr="00041210">
        <w:rPr>
          <w:lang w:val="nl-BE"/>
        </w:rPr>
        <w:t>16u30</w:t>
      </w:r>
      <w:r w:rsidRPr="00041210">
        <w:rPr>
          <w:lang w:val="nl-BE"/>
        </w:rPr>
        <w:tab/>
      </w:r>
      <w:r w:rsidRPr="00041210">
        <w:rPr>
          <w:lang w:val="nl-BE"/>
        </w:rPr>
        <w:tab/>
        <w:t>Opruimen</w:t>
      </w:r>
    </w:p>
    <w:p w14:paraId="3F385FD9" w14:textId="70C1E929" w:rsidR="00041210" w:rsidRDefault="00041210" w:rsidP="00041210">
      <w:pPr>
        <w:spacing w:after="0"/>
        <w:rPr>
          <w:lang w:val="nl-BE"/>
        </w:rPr>
      </w:pPr>
    </w:p>
    <w:sectPr w:rsidR="00041210" w:rsidSect="0004121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BBBB" w14:textId="77777777" w:rsidR="00224CA9" w:rsidRDefault="00224CA9" w:rsidP="00041210">
      <w:pPr>
        <w:spacing w:after="0" w:line="240" w:lineRule="auto"/>
      </w:pPr>
      <w:r>
        <w:separator/>
      </w:r>
    </w:p>
  </w:endnote>
  <w:endnote w:type="continuationSeparator" w:id="0">
    <w:p w14:paraId="75DF125D" w14:textId="77777777" w:rsidR="00224CA9" w:rsidRDefault="00224CA9" w:rsidP="0004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C08" w14:textId="76582E43" w:rsidR="00041210" w:rsidRPr="00041210" w:rsidRDefault="00015230">
    <w:pPr>
      <w:pStyle w:val="Voettekst"/>
      <w:rPr>
        <w:lang w:val="nl-BE"/>
      </w:rPr>
    </w:pPr>
    <w:r>
      <w:rPr>
        <w:lang w:val="nl-BE"/>
      </w:rPr>
      <w:t>Kern 22 feb 2023</w:t>
    </w:r>
    <w:r w:rsidR="00041210" w:rsidRPr="00041210">
      <w:rPr>
        <w:lang w:val="nl-BE"/>
      </w:rPr>
      <w:ptab w:relativeTo="margin" w:alignment="center" w:leader="none"/>
    </w:r>
    <w:r w:rsidR="00041210" w:rsidRPr="00041210">
      <w:rPr>
        <w:lang w:val="nl-BE"/>
      </w:rPr>
      <w:ptab w:relativeTo="margin" w:alignment="right" w:leader="none"/>
    </w:r>
    <w:r>
      <w:rPr>
        <w:lang w:val="nl-BE"/>
      </w:rPr>
      <w:t xml:space="preserve">Pag. </w:t>
    </w:r>
    <w:r w:rsidR="00041210" w:rsidRPr="00041210">
      <w:rPr>
        <w:lang w:val="nl-BE"/>
      </w:rPr>
      <w:fldChar w:fldCharType="begin"/>
    </w:r>
    <w:r w:rsidR="00041210" w:rsidRPr="00041210">
      <w:rPr>
        <w:lang w:val="nl-BE"/>
      </w:rPr>
      <w:instrText>PAGE   \* MERGEFORMAT</w:instrText>
    </w:r>
    <w:r w:rsidR="00041210" w:rsidRPr="00041210">
      <w:rPr>
        <w:lang w:val="nl-BE"/>
      </w:rPr>
      <w:fldChar w:fldCharType="separate"/>
    </w:r>
    <w:r w:rsidR="00041210" w:rsidRPr="00041210">
      <w:rPr>
        <w:lang w:val="nl-NL"/>
      </w:rPr>
      <w:t>1</w:t>
    </w:r>
    <w:r w:rsidR="00041210" w:rsidRPr="00041210">
      <w:rPr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43A0" w14:textId="77777777" w:rsidR="00224CA9" w:rsidRDefault="00224CA9" w:rsidP="00041210">
      <w:pPr>
        <w:spacing w:after="0" w:line="240" w:lineRule="auto"/>
      </w:pPr>
      <w:r>
        <w:separator/>
      </w:r>
    </w:p>
  </w:footnote>
  <w:footnote w:type="continuationSeparator" w:id="0">
    <w:p w14:paraId="4B36B3CC" w14:textId="77777777" w:rsidR="00224CA9" w:rsidRDefault="00224CA9" w:rsidP="0004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897"/>
    <w:multiLevelType w:val="hybridMultilevel"/>
    <w:tmpl w:val="89A6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7325"/>
    <w:multiLevelType w:val="hybridMultilevel"/>
    <w:tmpl w:val="6708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4D9"/>
    <w:multiLevelType w:val="hybridMultilevel"/>
    <w:tmpl w:val="C70EF8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83D2238"/>
    <w:multiLevelType w:val="hybridMultilevel"/>
    <w:tmpl w:val="6E38C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D7AC1"/>
    <w:multiLevelType w:val="hybridMultilevel"/>
    <w:tmpl w:val="1BE0B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55028">
    <w:abstractNumId w:val="4"/>
  </w:num>
  <w:num w:numId="2" w16cid:durableId="182937781">
    <w:abstractNumId w:val="3"/>
  </w:num>
  <w:num w:numId="3" w16cid:durableId="1586114176">
    <w:abstractNumId w:val="1"/>
  </w:num>
  <w:num w:numId="4" w16cid:durableId="1782338279">
    <w:abstractNumId w:val="2"/>
  </w:num>
  <w:num w:numId="5" w16cid:durableId="1136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B"/>
    <w:rsid w:val="00015230"/>
    <w:rsid w:val="00041210"/>
    <w:rsid w:val="00043A6C"/>
    <w:rsid w:val="001D0F2F"/>
    <w:rsid w:val="00224CA9"/>
    <w:rsid w:val="00241BCA"/>
    <w:rsid w:val="002744FC"/>
    <w:rsid w:val="00297DC9"/>
    <w:rsid w:val="002B1899"/>
    <w:rsid w:val="003524AA"/>
    <w:rsid w:val="00380856"/>
    <w:rsid w:val="003933F1"/>
    <w:rsid w:val="00446375"/>
    <w:rsid w:val="004E189A"/>
    <w:rsid w:val="004E2A5E"/>
    <w:rsid w:val="0056220A"/>
    <w:rsid w:val="005731EC"/>
    <w:rsid w:val="005D74FB"/>
    <w:rsid w:val="005F72CA"/>
    <w:rsid w:val="00603DDF"/>
    <w:rsid w:val="0070551A"/>
    <w:rsid w:val="00710B3E"/>
    <w:rsid w:val="007204C8"/>
    <w:rsid w:val="007A32AC"/>
    <w:rsid w:val="007C4875"/>
    <w:rsid w:val="007E02F2"/>
    <w:rsid w:val="00911B97"/>
    <w:rsid w:val="00935619"/>
    <w:rsid w:val="00B359FF"/>
    <w:rsid w:val="00BC6C2F"/>
    <w:rsid w:val="00BF04FC"/>
    <w:rsid w:val="00C0629C"/>
    <w:rsid w:val="00D11648"/>
    <w:rsid w:val="00D36E15"/>
    <w:rsid w:val="00D44F3A"/>
    <w:rsid w:val="00D60F78"/>
    <w:rsid w:val="00E332C0"/>
    <w:rsid w:val="00E56FBB"/>
    <w:rsid w:val="00E9184C"/>
    <w:rsid w:val="00E93C8F"/>
    <w:rsid w:val="00E958B3"/>
    <w:rsid w:val="00EE7FF4"/>
    <w:rsid w:val="00F2318D"/>
    <w:rsid w:val="00F967DE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65CF7"/>
  <w15:chartTrackingRefBased/>
  <w15:docId w15:val="{B12CD4BB-F611-4DFE-9F56-DD51B1E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6FB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967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7D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4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210"/>
  </w:style>
  <w:style w:type="paragraph" w:styleId="Voettekst">
    <w:name w:val="footer"/>
    <w:basedOn w:val="Standaard"/>
    <w:link w:val="VoettekstChar"/>
    <w:uiPriority w:val="99"/>
    <w:unhideWhenUsed/>
    <w:rsid w:val="0004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jkkrantj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13</cp:revision>
  <dcterms:created xsi:type="dcterms:W3CDTF">2023-02-23T16:54:00Z</dcterms:created>
  <dcterms:modified xsi:type="dcterms:W3CDTF">2023-02-26T11:55:00Z</dcterms:modified>
</cp:coreProperties>
</file>