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601310" w14:textId="0D291334" w:rsidR="0063318D" w:rsidRPr="00D95E23" w:rsidRDefault="0063318D" w:rsidP="00D95E23">
      <w:pPr>
        <w:pStyle w:val="Kop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jc w:val="center"/>
        <w:rPr>
          <w:rFonts w:eastAsia="Times New Roman"/>
          <w:b/>
          <w:bCs/>
          <w:sz w:val="36"/>
          <w:szCs w:val="36"/>
        </w:rPr>
      </w:pPr>
      <w:r w:rsidRPr="00D95E23">
        <w:rPr>
          <w:rFonts w:eastAsia="Times New Roman"/>
          <w:b/>
          <w:bCs/>
          <w:sz w:val="36"/>
          <w:szCs w:val="36"/>
        </w:rPr>
        <w:t>UITNODIGING TOT BUURTOVERLEG</w:t>
      </w:r>
    </w:p>
    <w:p w14:paraId="264A4D5B" w14:textId="2E3FD877" w:rsidR="00BC1459" w:rsidRPr="00D95E23" w:rsidRDefault="00BC1459" w:rsidP="00D95E23">
      <w:pPr>
        <w:pStyle w:val="Kop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jc w:val="center"/>
        <w:rPr>
          <w:rFonts w:eastAsia="Times New Roman"/>
          <w:b/>
          <w:bCs/>
          <w:sz w:val="36"/>
          <w:szCs w:val="36"/>
        </w:rPr>
      </w:pPr>
      <w:r w:rsidRPr="00D95E23">
        <w:rPr>
          <w:rFonts w:eastAsia="Times New Roman"/>
          <w:b/>
          <w:bCs/>
          <w:sz w:val="36"/>
          <w:szCs w:val="36"/>
        </w:rPr>
        <w:t>Fietspad en Parkeerdruk in de wijk Bosstraat</w:t>
      </w:r>
    </w:p>
    <w:p w14:paraId="0B867214" w14:textId="77777777" w:rsidR="00BC1459" w:rsidRPr="0063318D" w:rsidRDefault="00BC1459" w:rsidP="00BC1459">
      <w:pPr>
        <w:pStyle w:val="Kop3"/>
        <w:rPr>
          <w:rFonts w:eastAsia="Times New Roman"/>
          <w:b/>
          <w:bCs/>
          <w:u w:val="single"/>
        </w:rPr>
      </w:pPr>
      <w:r w:rsidRPr="0063318D">
        <w:rPr>
          <w:rFonts w:eastAsia="Times New Roman"/>
          <w:b/>
          <w:bCs/>
          <w:u w:val="single"/>
        </w:rPr>
        <w:t>Zijn er oplossingen?</w:t>
      </w:r>
    </w:p>
    <w:p w14:paraId="2CAA2C80" w14:textId="77777777" w:rsidR="0063318D" w:rsidRPr="0063318D" w:rsidRDefault="00BC1459" w:rsidP="0063318D">
      <w:pPr>
        <w:pStyle w:val="Normaalweb"/>
        <w:spacing w:before="0" w:beforeAutospacing="0" w:after="0" w:afterAutospacing="0"/>
      </w:pPr>
      <w:r w:rsidRPr="0063318D">
        <w:t>Veilig fietsen en parkeerdruk in onze wijk aanpakken? Mooie ideeën, maar de dagelijkse realiteit vraagt ook om praktische en haalbare oplossingen.</w:t>
      </w:r>
    </w:p>
    <w:p w14:paraId="2404D40A" w14:textId="7FCE694A" w:rsidR="00BC1459" w:rsidRPr="0063318D" w:rsidRDefault="00BC1459" w:rsidP="0063318D">
      <w:pPr>
        <w:pStyle w:val="Normaalweb"/>
        <w:spacing w:before="0" w:beforeAutospacing="0" w:after="0" w:afterAutospacing="0"/>
      </w:pPr>
      <w:r w:rsidRPr="0063318D">
        <w:t>Daarom willen we samen met de buurt nadenken over de mogelijkheden van de zone </w:t>
      </w:r>
      <w:r w:rsidRPr="0063318D">
        <w:rPr>
          <w:rStyle w:val="Zwaar"/>
        </w:rPr>
        <w:t>Kleiputten in de Nachtegaalstraat</w:t>
      </w:r>
      <w:r w:rsidRPr="0063318D">
        <w:t>, eigendom van Provincie Antwerpen/Wienerberger.</w:t>
      </w:r>
    </w:p>
    <w:p w14:paraId="68473EC0" w14:textId="77777777" w:rsidR="00BC1459" w:rsidRPr="0063318D" w:rsidRDefault="00BC1459" w:rsidP="0063318D">
      <w:pPr>
        <w:pStyle w:val="Kop3"/>
        <w:spacing w:line="240" w:lineRule="auto"/>
        <w:rPr>
          <w:rFonts w:eastAsia="Times New Roman"/>
          <w:b/>
          <w:bCs/>
          <w:u w:val="single"/>
        </w:rPr>
      </w:pPr>
      <w:r w:rsidRPr="0063318D">
        <w:rPr>
          <w:rFonts w:eastAsia="Times New Roman"/>
          <w:b/>
          <w:bCs/>
          <w:u w:val="single"/>
        </w:rPr>
        <w:t>Kunnen we deze ruimte beter benutten?</w:t>
      </w:r>
    </w:p>
    <w:p w14:paraId="4EB84F4D" w14:textId="77777777" w:rsidR="008F06E2" w:rsidRPr="0063318D" w:rsidRDefault="00BC1459" w:rsidP="0063318D">
      <w:pPr>
        <w:pStyle w:val="Normaalweb"/>
        <w:spacing w:before="0" w:beforeAutospacing="0" w:after="0" w:afterAutospacing="0"/>
      </w:pPr>
      <w:r w:rsidRPr="0063318D">
        <w:t>Mogelijke invullingen:</w:t>
      </w:r>
    </w:p>
    <w:p w14:paraId="7F3AAB67" w14:textId="77777777" w:rsidR="008F06E2" w:rsidRPr="0063318D" w:rsidRDefault="00BC1459" w:rsidP="0063318D">
      <w:pPr>
        <w:pStyle w:val="Normaalweb"/>
        <w:spacing w:before="0" w:beforeAutospacing="0" w:after="0" w:afterAutospacing="0"/>
      </w:pPr>
      <w:r w:rsidRPr="0063318D">
        <w:t>✓ Extra parkeerzone</w:t>
      </w:r>
      <w:r w:rsidR="008F06E2" w:rsidRPr="0063318D">
        <w:t>s</w:t>
      </w:r>
    </w:p>
    <w:p w14:paraId="0F1B23D5" w14:textId="3E51B1E8" w:rsidR="00BC1459" w:rsidRPr="0063318D" w:rsidRDefault="00BC1459" w:rsidP="0063318D">
      <w:pPr>
        <w:pStyle w:val="Normaalweb"/>
        <w:spacing w:before="0" w:beforeAutospacing="0" w:after="0" w:afterAutospacing="0"/>
      </w:pPr>
      <w:r w:rsidRPr="0063318D">
        <w:t>✓ fietspad (reeds voorzien in de planning)</w:t>
      </w:r>
    </w:p>
    <w:p w14:paraId="1F3A6032" w14:textId="2F131106" w:rsidR="00BC1459" w:rsidRPr="0063318D" w:rsidRDefault="00BC1459" w:rsidP="0063318D">
      <w:pPr>
        <w:pStyle w:val="Normaalweb"/>
        <w:spacing w:before="0" w:beforeAutospacing="0" w:after="0" w:afterAutospacing="0"/>
        <w:ind w:right="-299"/>
      </w:pPr>
      <w:r w:rsidRPr="0063318D">
        <w:t>✓ Opslagruimtes</w:t>
      </w:r>
      <w:r w:rsidR="008F06E2" w:rsidRPr="0063318D">
        <w:t>?</w:t>
      </w:r>
    </w:p>
    <w:p w14:paraId="1D893263" w14:textId="53BF2B31" w:rsidR="00BC1459" w:rsidRPr="0063318D" w:rsidRDefault="00BC1459" w:rsidP="0063318D">
      <w:pPr>
        <w:pStyle w:val="Normaalweb"/>
        <w:spacing w:before="0" w:beforeAutospacing="0" w:after="0" w:afterAutospacing="0"/>
        <w:ind w:right="-299"/>
      </w:pPr>
      <w:r w:rsidRPr="0063318D">
        <w:t>✓ groene inrichting, bijenhotels en andere natuurvriendelijke elementen</w:t>
      </w:r>
    </w:p>
    <w:p w14:paraId="335EB9BC" w14:textId="77777777" w:rsidR="00BC1459" w:rsidRPr="0063318D" w:rsidRDefault="00BC1459" w:rsidP="00BC1459">
      <w:pPr>
        <w:pStyle w:val="Normaalweb"/>
      </w:pPr>
      <w:r w:rsidRPr="0063318D">
        <w:t>Vandaag wordt deze zone slechts beperkt gebruikt en biedt ze nog veel potentieel voor een meerwaarde voor onze buurt.</w:t>
      </w:r>
    </w:p>
    <w:p w14:paraId="54083CDC" w14:textId="77777777" w:rsidR="00BC1459" w:rsidRPr="0063318D" w:rsidRDefault="00BC1459" w:rsidP="0063318D">
      <w:pPr>
        <w:pStyle w:val="Kop3"/>
        <w:spacing w:line="240" w:lineRule="auto"/>
        <w:rPr>
          <w:rFonts w:eastAsia="Times New Roman"/>
          <w:b/>
          <w:bCs/>
          <w:u w:val="single"/>
        </w:rPr>
      </w:pPr>
      <w:r w:rsidRPr="0063318D">
        <w:rPr>
          <w:rFonts w:eastAsia="Times New Roman"/>
          <w:b/>
          <w:bCs/>
          <w:u w:val="single"/>
        </w:rPr>
        <w:t>Ons doel</w:t>
      </w:r>
    </w:p>
    <w:p w14:paraId="5B139C69" w14:textId="77777777" w:rsidR="00BC1459" w:rsidRPr="0063318D" w:rsidRDefault="00BC1459" w:rsidP="0063318D">
      <w:pPr>
        <w:pStyle w:val="Normaalweb"/>
        <w:spacing w:before="0" w:beforeAutospacing="0"/>
      </w:pPr>
      <w:r w:rsidRPr="0063318D">
        <w:t>Samen op een constructieve manier zoeken naar een haalbare oplossing die rekening houdt met mobiliteit, leefbaarheid én vergroening van de wijk.</w:t>
      </w:r>
    </w:p>
    <w:p w14:paraId="1A6455D8" w14:textId="77777777" w:rsidR="00BC1459" w:rsidRPr="0063318D" w:rsidRDefault="00BC1459" w:rsidP="0063318D">
      <w:pPr>
        <w:pStyle w:val="Kop3"/>
        <w:spacing w:line="240" w:lineRule="auto"/>
        <w:rPr>
          <w:rFonts w:eastAsia="Times New Roman"/>
          <w:b/>
          <w:bCs/>
          <w:u w:val="single"/>
        </w:rPr>
      </w:pPr>
      <w:r w:rsidRPr="0063318D">
        <w:rPr>
          <w:rFonts w:eastAsia="Times New Roman"/>
          <w:b/>
          <w:bCs/>
          <w:u w:val="single"/>
        </w:rPr>
        <w:t>Daarom nodigen wij u van harte uit voor een open dialoogmoment.</w:t>
      </w:r>
    </w:p>
    <w:p w14:paraId="0FC50A1F" w14:textId="77777777" w:rsidR="001707C7" w:rsidRDefault="00BC1459" w:rsidP="001707C7">
      <w:pPr>
        <w:pStyle w:val="Normaalweb"/>
        <w:spacing w:before="0" w:beforeAutospacing="0" w:after="0" w:afterAutospacing="0"/>
      </w:pPr>
      <w:r w:rsidRPr="0063318D">
        <w:rPr>
          <w:rFonts w:ascii="Segoe UI Emoji" w:hAnsi="Segoe UI Emoji" w:cs="Segoe UI Emoji"/>
        </w:rPr>
        <w:t>📍</w:t>
      </w:r>
      <w:r w:rsidRPr="0063318D">
        <w:t> </w:t>
      </w:r>
      <w:r w:rsidRPr="0063318D">
        <w:rPr>
          <w:rStyle w:val="Zwaar"/>
        </w:rPr>
        <w:t>Waar?</w:t>
      </w:r>
      <w:r w:rsidR="001707C7">
        <w:rPr>
          <w:rStyle w:val="Zwaar"/>
        </w:rPr>
        <w:tab/>
      </w:r>
      <w:r w:rsidR="001707C7">
        <w:rPr>
          <w:rStyle w:val="Zwaar"/>
        </w:rPr>
        <w:tab/>
      </w:r>
      <w:r w:rsidR="001707C7">
        <w:rPr>
          <w:rStyle w:val="Zwaar"/>
        </w:rPr>
        <w:tab/>
      </w:r>
      <w:r w:rsidR="001707C7">
        <w:rPr>
          <w:rStyle w:val="Zwaar"/>
        </w:rPr>
        <w:tab/>
      </w:r>
      <w:r w:rsidRPr="0063318D">
        <w:t>Buurthuis Katrientje</w:t>
      </w:r>
      <w:r w:rsidR="001707C7">
        <w:t xml:space="preserve"> (BOSUNIEK)</w:t>
      </w:r>
    </w:p>
    <w:p w14:paraId="163DEFF3" w14:textId="760EE41F" w:rsidR="00BC1459" w:rsidRPr="0063318D" w:rsidRDefault="001707C7" w:rsidP="001707C7">
      <w:pPr>
        <w:pStyle w:val="Normaalweb"/>
        <w:spacing w:before="0" w:beforeAutospacing="0" w:after="0" w:afterAutospacing="0"/>
      </w:pPr>
      <w:r>
        <w:tab/>
      </w:r>
      <w:r>
        <w:tab/>
      </w:r>
      <w:r>
        <w:tab/>
      </w:r>
      <w:r>
        <w:tab/>
      </w:r>
      <w:r>
        <w:tab/>
      </w:r>
      <w:r w:rsidRPr="0063318D">
        <w:t>Pastorijstraat 22, 2850 Boom</w:t>
      </w:r>
      <w:r>
        <w:tab/>
      </w:r>
    </w:p>
    <w:p w14:paraId="612B04C2" w14:textId="5AE31AA7" w:rsidR="00BC1459" w:rsidRPr="0063318D" w:rsidRDefault="00BC1459" w:rsidP="0063318D">
      <w:pPr>
        <w:pStyle w:val="Normaalweb"/>
        <w:spacing w:before="0" w:beforeAutospacing="0" w:after="0" w:afterAutospacing="0"/>
      </w:pPr>
      <w:r w:rsidRPr="0063318D">
        <w:rPr>
          <w:rFonts w:ascii="Segoe UI Emoji" w:hAnsi="Segoe UI Emoji" w:cs="Segoe UI Emoji"/>
        </w:rPr>
        <w:t>📅</w:t>
      </w:r>
      <w:r w:rsidRPr="0063318D">
        <w:t> </w:t>
      </w:r>
      <w:r w:rsidRPr="0063318D">
        <w:rPr>
          <w:rStyle w:val="Zwaar"/>
        </w:rPr>
        <w:t>Wanneer?</w:t>
      </w:r>
      <w:r w:rsidR="001707C7">
        <w:rPr>
          <w:rStyle w:val="Zwaar"/>
        </w:rPr>
        <w:tab/>
      </w:r>
      <w:r w:rsidR="001707C7">
        <w:rPr>
          <w:rStyle w:val="Zwaar"/>
        </w:rPr>
        <w:tab/>
      </w:r>
      <w:r w:rsidR="001707C7">
        <w:rPr>
          <w:rStyle w:val="Zwaar"/>
        </w:rPr>
        <w:tab/>
      </w:r>
      <w:r w:rsidRPr="0063318D">
        <w:t>Woensdag 24 juni 2026</w:t>
      </w:r>
    </w:p>
    <w:p w14:paraId="5D836E49" w14:textId="42D38D44" w:rsidR="0063318D" w:rsidRDefault="00BC1459" w:rsidP="0063318D">
      <w:pPr>
        <w:pStyle w:val="Normaalweb"/>
        <w:spacing w:before="0" w:beforeAutospacing="0" w:after="0" w:afterAutospacing="0"/>
      </w:pPr>
      <w:r w:rsidRPr="0063318D">
        <w:rPr>
          <w:rFonts w:ascii="Segoe UI Emoji" w:hAnsi="Segoe UI Emoji" w:cs="Segoe UI Emoji"/>
        </w:rPr>
        <w:t>🕢</w:t>
      </w:r>
      <w:r w:rsidRPr="0063318D">
        <w:t> </w:t>
      </w:r>
      <w:r w:rsidRPr="0063318D">
        <w:rPr>
          <w:rStyle w:val="Zwaar"/>
        </w:rPr>
        <w:t>Aanvang:</w:t>
      </w:r>
      <w:r w:rsidRPr="0063318D">
        <w:t> </w:t>
      </w:r>
      <w:r w:rsidR="001707C7">
        <w:tab/>
      </w:r>
      <w:r w:rsidR="001707C7">
        <w:tab/>
      </w:r>
      <w:r w:rsidR="001707C7">
        <w:tab/>
      </w:r>
      <w:r w:rsidRPr="0063318D">
        <w:t>19.30 uur</w:t>
      </w:r>
    </w:p>
    <w:p w14:paraId="365D521F" w14:textId="77777777" w:rsidR="001707C7" w:rsidRDefault="001707C7" w:rsidP="001707C7">
      <w:pPr>
        <w:pStyle w:val="Normaalweb"/>
        <w:spacing w:before="0" w:beforeAutospacing="0" w:after="0" w:afterAutospacing="0"/>
        <w:rPr>
          <w:rFonts w:eastAsia="Times New Roman"/>
          <w:b/>
          <w:bCs/>
          <w:sz w:val="28"/>
          <w:szCs w:val="28"/>
          <w:u w:val="single"/>
        </w:rPr>
      </w:pPr>
    </w:p>
    <w:p w14:paraId="42845AEE" w14:textId="48DF3767" w:rsidR="001707C7" w:rsidRPr="001707C7" w:rsidRDefault="001707C7" w:rsidP="001707C7">
      <w:pPr>
        <w:pStyle w:val="Normaalweb"/>
        <w:spacing w:before="0" w:beforeAutospacing="0" w:after="0" w:afterAutospacing="0"/>
        <w:jc w:val="center"/>
        <w:rPr>
          <w:rFonts w:eastAsia="Times New Roman"/>
          <w:b/>
          <w:bCs/>
          <w:sz w:val="28"/>
          <w:szCs w:val="28"/>
          <w:u w:val="single"/>
        </w:rPr>
      </w:pPr>
      <w:r w:rsidRPr="001707C7">
        <w:rPr>
          <w:rFonts w:eastAsia="Times New Roman"/>
          <w:b/>
          <w:bCs/>
          <w:sz w:val="28"/>
          <w:szCs w:val="28"/>
          <w:u w:val="single"/>
        </w:rPr>
        <w:t>Uw aanwezigheid en mening zijn van groot belang!</w:t>
      </w:r>
    </w:p>
    <w:p w14:paraId="3552BF5E" w14:textId="77777777" w:rsidR="001707C7" w:rsidRPr="0063318D" w:rsidRDefault="001707C7" w:rsidP="0063318D">
      <w:pPr>
        <w:pStyle w:val="Normaalweb"/>
        <w:spacing w:before="0" w:beforeAutospacing="0" w:after="0" w:afterAutospacing="0"/>
      </w:pPr>
    </w:p>
    <w:p w14:paraId="35A122C9" w14:textId="77777777" w:rsidR="00BC1459" w:rsidRPr="001707C7" w:rsidRDefault="00BC1459" w:rsidP="001707C7">
      <w:pPr>
        <w:pStyle w:val="Kop3"/>
        <w:spacing w:line="240" w:lineRule="auto"/>
        <w:rPr>
          <w:rFonts w:eastAsia="Times New Roman"/>
          <w:b/>
          <w:bCs/>
          <w:u w:val="single"/>
        </w:rPr>
      </w:pPr>
      <w:r w:rsidRPr="001707C7">
        <w:rPr>
          <w:rFonts w:eastAsia="Times New Roman"/>
          <w:b/>
          <w:bCs/>
          <w:u w:val="single"/>
        </w:rPr>
        <w:t>Bevestig uw aanwezigheid</w:t>
      </w:r>
    </w:p>
    <w:p w14:paraId="01C05BB4" w14:textId="330473F6" w:rsidR="00BC1459" w:rsidRDefault="008F06E2" w:rsidP="00BC1459">
      <w:pPr>
        <w:pStyle w:val="Normaalweb"/>
      </w:pPr>
      <w:r>
        <w:rPr>
          <w:noProof/>
          <w14:ligatures w14:val="standardContextual"/>
        </w:rPr>
        <w:drawing>
          <wp:anchor distT="0" distB="0" distL="114300" distR="114300" simplePos="0" relativeHeight="251658240" behindDoc="1" locked="0" layoutInCell="1" allowOverlap="1" wp14:anchorId="267033F0" wp14:editId="3A3F4FF1">
            <wp:simplePos x="0" y="0"/>
            <wp:positionH relativeFrom="column">
              <wp:posOffset>3754120</wp:posOffset>
            </wp:positionH>
            <wp:positionV relativeFrom="paragraph">
              <wp:posOffset>407670</wp:posOffset>
            </wp:positionV>
            <wp:extent cx="762000" cy="762000"/>
            <wp:effectExtent l="0" t="0" r="0" b="0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C1459">
        <w:rPr>
          <w:rStyle w:val="Zwaar"/>
        </w:rPr>
        <w:t>1.</w:t>
      </w:r>
      <w:r w:rsidR="00BC1459">
        <w:t> Bezorg onderstaand invulstrookje in de brievenbus van</w:t>
      </w:r>
      <w:r w:rsidR="00BC1459">
        <w:br/>
      </w:r>
      <w:r w:rsidR="00BC1459">
        <w:rPr>
          <w:rStyle w:val="Zwaar"/>
        </w:rPr>
        <w:t>Bosuniek – Pastorijstraat 22, Boom</w:t>
      </w:r>
      <w:r w:rsidR="00BC1459">
        <w:br/>
        <w:t>(voormalig Buurthuis Katrientje)</w:t>
      </w:r>
      <w:r w:rsidRPr="008F06E2">
        <w:rPr>
          <w:noProof/>
          <w14:ligatures w14:val="standardContextual"/>
        </w:rPr>
        <w:t xml:space="preserve"> </w:t>
      </w:r>
    </w:p>
    <w:p w14:paraId="4B8AC455" w14:textId="77777777" w:rsidR="00BC1459" w:rsidRDefault="00BC1459" w:rsidP="00BC1459">
      <w:pPr>
        <w:pStyle w:val="Normaalweb"/>
      </w:pPr>
      <w:r>
        <w:rPr>
          <w:rStyle w:val="Zwaar"/>
        </w:rPr>
        <w:t>2.</w:t>
      </w:r>
      <w:r>
        <w:t> Via de QR-code</w:t>
      </w:r>
    </w:p>
    <w:p w14:paraId="259AD6B6" w14:textId="77777777" w:rsidR="00BC1459" w:rsidRDefault="00BC1459" w:rsidP="00BC1459">
      <w:pPr>
        <w:pStyle w:val="Normaalweb"/>
      </w:pPr>
      <w:r>
        <w:rPr>
          <w:rStyle w:val="Zwaar"/>
        </w:rPr>
        <w:t>3.</w:t>
      </w:r>
      <w:r>
        <w:t> Via e-mail: </w:t>
      </w:r>
      <w:hyperlink r:id="rId5" w:history="1">
        <w:r>
          <w:rPr>
            <w:rStyle w:val="Zwaar"/>
            <w:color w:val="0000FF"/>
            <w:u w:val="single"/>
          </w:rPr>
          <w:t>info@wijkkrantje.be</w:t>
        </w:r>
      </w:hyperlink>
    </w:p>
    <w:p w14:paraId="402BC8D4" w14:textId="77777777" w:rsidR="00BC1459" w:rsidRDefault="00000000" w:rsidP="00BC1459">
      <w:pPr>
        <w:jc w:val="center"/>
        <w:rPr>
          <w:rFonts w:eastAsia="Times New Roman"/>
        </w:rPr>
      </w:pPr>
      <w:r>
        <w:rPr>
          <w:rFonts w:eastAsia="Times New Roman"/>
        </w:rPr>
        <w:pict w14:anchorId="2B4F94B6">
          <v:rect id="_x0000_i1025" style="width:470.3pt;height:1.5pt" o:hralign="center" o:hrstd="t" o:hr="t" fillcolor="#a0a0a0" stroked="f"/>
        </w:pict>
      </w:r>
    </w:p>
    <w:p w14:paraId="6AC43625" w14:textId="77777777" w:rsidR="00BC1459" w:rsidRDefault="00BC1459" w:rsidP="00BC1459">
      <w:pPr>
        <w:pStyle w:val="Kop1"/>
        <w:rPr>
          <w:rFonts w:eastAsia="Times New Roman"/>
        </w:rPr>
      </w:pPr>
      <w:r>
        <w:rPr>
          <w:rFonts w:eastAsia="Times New Roman"/>
        </w:rPr>
        <w:t>INSCHRIJVINGSSTROOK</w:t>
      </w:r>
    </w:p>
    <w:p w14:paraId="045E0E13" w14:textId="77777777" w:rsidR="00BC1459" w:rsidRDefault="00BC1459" w:rsidP="00BC1459">
      <w:pPr>
        <w:pStyle w:val="Kop3"/>
        <w:rPr>
          <w:rFonts w:eastAsia="Times New Roman"/>
        </w:rPr>
      </w:pPr>
      <w:r>
        <w:rPr>
          <w:rFonts w:eastAsia="Times New Roman"/>
        </w:rPr>
        <w:t>Buurtoverleg Nachtegaalstraat – Bosstraat</w:t>
      </w:r>
    </w:p>
    <w:p w14:paraId="274EA048" w14:textId="77777777" w:rsidR="00BC1459" w:rsidRDefault="00BC1459" w:rsidP="00BC1459">
      <w:pPr>
        <w:pStyle w:val="Normaalweb"/>
      </w:pPr>
      <w:r>
        <w:rPr>
          <w:rStyle w:val="Zwaar"/>
        </w:rPr>
        <w:t>Naam:</w:t>
      </w:r>
      <w:r>
        <w:t> ..................................................................................</w:t>
      </w:r>
    </w:p>
    <w:p w14:paraId="0E67B889" w14:textId="77777777" w:rsidR="00BC1459" w:rsidRDefault="00BC1459" w:rsidP="00BC1459">
      <w:pPr>
        <w:pStyle w:val="Normaalweb"/>
      </w:pPr>
      <w:r>
        <w:rPr>
          <w:rStyle w:val="Zwaar"/>
        </w:rPr>
        <w:t>Adres:</w:t>
      </w:r>
      <w:r>
        <w:t> ..................................................................................</w:t>
      </w:r>
    </w:p>
    <w:p w14:paraId="3C1F1319" w14:textId="77777777" w:rsidR="00BC1459" w:rsidRDefault="00BC1459" w:rsidP="00BC1459">
      <w:pPr>
        <w:pStyle w:val="Normaalweb"/>
      </w:pPr>
      <w:r>
        <w:rPr>
          <w:rStyle w:val="Zwaar"/>
        </w:rPr>
        <w:t>E-mail:</w:t>
      </w:r>
      <w:r>
        <w:t> ..................................................................................</w:t>
      </w:r>
    </w:p>
    <w:p w14:paraId="0F2C69D2" w14:textId="77777777" w:rsidR="00BC1459" w:rsidRPr="005B39F9" w:rsidRDefault="00BC1459" w:rsidP="00BC1459">
      <w:pPr>
        <w:pStyle w:val="Kop3"/>
        <w:rPr>
          <w:rFonts w:eastAsia="Times New Roman"/>
          <w:b/>
          <w:bCs/>
          <w:u w:val="single"/>
        </w:rPr>
      </w:pPr>
      <w:r w:rsidRPr="005B39F9">
        <w:rPr>
          <w:rFonts w:eastAsia="Times New Roman"/>
          <w:b/>
          <w:bCs/>
          <w:u w:val="single"/>
        </w:rPr>
        <w:t>Opmerkingen of suggesties</w:t>
      </w:r>
    </w:p>
    <w:p w14:paraId="35E4588F" w14:textId="77777777" w:rsidR="00BC1459" w:rsidRDefault="00BC1459" w:rsidP="00BC1459">
      <w:pPr>
        <w:pStyle w:val="Normaalweb"/>
      </w:pPr>
      <w:r>
        <w:t>..................................................................................................</w:t>
      </w:r>
    </w:p>
    <w:p w14:paraId="1426336E" w14:textId="77777777" w:rsidR="00BC1459" w:rsidRDefault="00BC1459" w:rsidP="00BC1459">
      <w:pPr>
        <w:pStyle w:val="Normaalweb"/>
      </w:pPr>
      <w:r>
        <w:t>..................................................................................................</w:t>
      </w:r>
    </w:p>
    <w:p w14:paraId="08109918" w14:textId="69C30B10" w:rsidR="00BC1459" w:rsidRDefault="005B39F9" w:rsidP="00BC1459">
      <w:pPr>
        <w:pStyle w:val="Normaalweb"/>
      </w:pPr>
      <w:r>
        <w:t xml:space="preserve">Bevestig </w:t>
      </w:r>
      <w:r w:rsidR="00BC1459">
        <w:t>uw aanwezigheid vooraf via één van bovenstaande mogelijkheden.</w:t>
      </w:r>
    </w:p>
    <w:p w14:paraId="2AABC679" w14:textId="60AE4972" w:rsidR="0047499C" w:rsidRDefault="00BC1459" w:rsidP="00D95E23">
      <w:pPr>
        <w:pStyle w:val="Normaalweb"/>
      </w:pPr>
      <w:r w:rsidRPr="005B39F9">
        <w:rPr>
          <w:rStyle w:val="Zwaar"/>
          <w:i/>
          <w:iCs/>
          <w:sz w:val="28"/>
          <w:szCs w:val="28"/>
        </w:rPr>
        <w:t>Samen maken we onze buurt beter, groener en leefbaarder.</w:t>
      </w:r>
    </w:p>
    <w:sectPr w:rsidR="0047499C" w:rsidSect="008F06E2">
      <w:pgSz w:w="16838" w:h="11906" w:orient="landscape"/>
      <w:pgMar w:top="284" w:right="567" w:bottom="567" w:left="567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459"/>
    <w:rsid w:val="001707C7"/>
    <w:rsid w:val="0037715F"/>
    <w:rsid w:val="0047499C"/>
    <w:rsid w:val="005B39F9"/>
    <w:rsid w:val="0063318D"/>
    <w:rsid w:val="008F06E2"/>
    <w:rsid w:val="00A056E9"/>
    <w:rsid w:val="00BC1459"/>
    <w:rsid w:val="00CB1C6E"/>
    <w:rsid w:val="00D95E23"/>
    <w:rsid w:val="00F33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6C6B8B3"/>
  <w15:chartTrackingRefBased/>
  <w15:docId w15:val="{3AD1A1D3-7FA0-4E1A-9E43-6DA8DE0D4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C1459"/>
    <w:pPr>
      <w:spacing w:after="0" w:line="240" w:lineRule="auto"/>
    </w:pPr>
    <w:rPr>
      <w:rFonts w:ascii="Aptos" w:hAnsi="Aptos" w:cs="Aptos"/>
      <w:kern w:val="0"/>
      <w:lang w:eastAsia="nl-BE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BC145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C145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C145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C145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C145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C1459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C1459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C1459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C1459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C14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BC14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C14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C1459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C1459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C1459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C1459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C1459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C145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C145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elChar">
    <w:name w:val="Titel Char"/>
    <w:basedOn w:val="Standaardalinea-lettertype"/>
    <w:link w:val="Titel"/>
    <w:uiPriority w:val="10"/>
    <w:rsid w:val="00BC14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C1459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C14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C1459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atChar">
    <w:name w:val="Citaat Char"/>
    <w:basedOn w:val="Standaardalinea-lettertype"/>
    <w:link w:val="Citaat"/>
    <w:uiPriority w:val="29"/>
    <w:rsid w:val="00BC1459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C1459"/>
    <w:pPr>
      <w:spacing w:after="160" w:line="278" w:lineRule="auto"/>
      <w:ind w:left="720"/>
      <w:contextualSpacing/>
    </w:pPr>
    <w:rPr>
      <w:rFonts w:asciiTheme="minorHAnsi" w:hAnsiTheme="minorHAnsi" w:cstheme="minorBidi"/>
      <w:kern w:val="2"/>
      <w:lang w:eastAsia="en-US"/>
      <w14:ligatures w14:val="standardContextual"/>
    </w:rPr>
  </w:style>
  <w:style w:type="character" w:styleId="Intensievebenadrukking">
    <w:name w:val="Intense Emphasis"/>
    <w:basedOn w:val="Standaardalinea-lettertype"/>
    <w:uiPriority w:val="21"/>
    <w:qFormat/>
    <w:rsid w:val="00BC1459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C14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C1459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C1459"/>
    <w:rPr>
      <w:b/>
      <w:bCs/>
      <w:smallCaps/>
      <w:color w:val="0F4761" w:themeColor="accent1" w:themeShade="BF"/>
      <w:spacing w:val="5"/>
    </w:rPr>
  </w:style>
  <w:style w:type="paragraph" w:styleId="Normaalweb">
    <w:name w:val="Normal (Web)"/>
    <w:basedOn w:val="Standaard"/>
    <w:uiPriority w:val="99"/>
    <w:unhideWhenUsed/>
    <w:rsid w:val="00BC1459"/>
    <w:pPr>
      <w:spacing w:before="100" w:beforeAutospacing="1" w:after="100" w:afterAutospacing="1"/>
    </w:pPr>
  </w:style>
  <w:style w:type="character" w:styleId="Zwaar">
    <w:name w:val="Strong"/>
    <w:basedOn w:val="Standaardalinea-lettertype"/>
    <w:uiPriority w:val="22"/>
    <w:qFormat/>
    <w:rsid w:val="00BC145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wijkkrantje.be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319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Nolens</dc:creator>
  <cp:keywords/>
  <dc:description/>
  <cp:lastModifiedBy>Jan Dierckx</cp:lastModifiedBy>
  <cp:revision>2</cp:revision>
  <dcterms:created xsi:type="dcterms:W3CDTF">2026-06-05T12:18:00Z</dcterms:created>
  <dcterms:modified xsi:type="dcterms:W3CDTF">2026-06-05T12:18:00Z</dcterms:modified>
</cp:coreProperties>
</file>