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FC55" w14:textId="13FEE35B" w:rsidR="007C2DD3" w:rsidRPr="00D220B5" w:rsidRDefault="00D220B5" w:rsidP="007C2DD3">
      <w:pPr>
        <w:jc w:val="center"/>
        <w:rPr>
          <w:rFonts w:ascii="Cooper Black" w:hAnsi="Cooper Black"/>
          <w:b/>
          <w:bCs/>
          <w:sz w:val="52"/>
          <w:szCs w:val="52"/>
        </w:rPr>
      </w:pPr>
      <w:r w:rsidRPr="00D220B5">
        <w:rPr>
          <w:rFonts w:ascii="Cooper Black" w:hAnsi="Cooper Black"/>
          <w:b/>
          <w:bCs/>
          <w:noProof/>
          <w:sz w:val="52"/>
          <w:szCs w:val="52"/>
        </w:rPr>
        <w:drawing>
          <wp:anchor distT="0" distB="0" distL="114300" distR="114300" simplePos="0" relativeHeight="251665408" behindDoc="0" locked="0" layoutInCell="1" allowOverlap="1" wp14:anchorId="7BA9E55A" wp14:editId="125EE5AF">
            <wp:simplePos x="0" y="0"/>
            <wp:positionH relativeFrom="column">
              <wp:posOffset>-278130</wp:posOffset>
            </wp:positionH>
            <wp:positionV relativeFrom="paragraph">
              <wp:posOffset>0</wp:posOffset>
            </wp:positionV>
            <wp:extent cx="1645285" cy="2028825"/>
            <wp:effectExtent l="0" t="0" r="0" b="9525"/>
            <wp:wrapSquare wrapText="bothSides"/>
            <wp:docPr id="10732017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201763" name="Afbeelding 10732017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0B5">
        <w:rPr>
          <w:rFonts w:ascii="Cooper Black" w:hAnsi="Cooper Black"/>
          <w:b/>
          <w:bCs/>
          <w:noProof/>
          <w:sz w:val="52"/>
          <w:szCs w:val="52"/>
        </w:rPr>
        <w:drawing>
          <wp:anchor distT="0" distB="0" distL="114300" distR="114300" simplePos="0" relativeHeight="251650048" behindDoc="0" locked="0" layoutInCell="1" allowOverlap="1" wp14:anchorId="15885C19" wp14:editId="2A2BEBB9">
            <wp:simplePos x="0" y="0"/>
            <wp:positionH relativeFrom="column">
              <wp:posOffset>5017770</wp:posOffset>
            </wp:positionH>
            <wp:positionV relativeFrom="paragraph">
              <wp:posOffset>0</wp:posOffset>
            </wp:positionV>
            <wp:extent cx="1555115" cy="1971675"/>
            <wp:effectExtent l="0" t="0" r="6985" b="9525"/>
            <wp:wrapSquare wrapText="bothSides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5511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DD3" w:rsidRPr="00D220B5">
        <w:rPr>
          <w:rFonts w:ascii="Cooper Black" w:hAnsi="Cooper Black"/>
          <w:b/>
          <w:bCs/>
          <w:sz w:val="52"/>
          <w:szCs w:val="52"/>
        </w:rPr>
        <w:t>D</w:t>
      </w:r>
      <w:r w:rsidR="002D76F5" w:rsidRPr="00D220B5">
        <w:rPr>
          <w:rFonts w:ascii="Cooper Black" w:hAnsi="Cooper Black"/>
          <w:b/>
          <w:bCs/>
          <w:sz w:val="52"/>
          <w:szCs w:val="52"/>
        </w:rPr>
        <w:t>E PAASHAAS KOMT WEER</w:t>
      </w:r>
    </w:p>
    <w:p w14:paraId="7EF1D4B6" w14:textId="45F39F87" w:rsidR="00A94AF5" w:rsidRPr="00D220B5" w:rsidRDefault="002D76F5" w:rsidP="007C2DD3">
      <w:pPr>
        <w:jc w:val="center"/>
        <w:rPr>
          <w:rFonts w:ascii="Cooper Black" w:hAnsi="Cooper Black"/>
          <w:b/>
          <w:bCs/>
          <w:sz w:val="52"/>
          <w:szCs w:val="52"/>
        </w:rPr>
      </w:pPr>
      <w:r w:rsidRPr="00D220B5">
        <w:rPr>
          <w:rFonts w:ascii="Cooper Black" w:hAnsi="Cooper Black"/>
          <w:b/>
          <w:bCs/>
          <w:sz w:val="52"/>
          <w:szCs w:val="52"/>
        </w:rPr>
        <w:t>NAAR ONZE WIJK</w:t>
      </w:r>
    </w:p>
    <w:p w14:paraId="4898C4FA" w14:textId="77777777" w:rsidR="00A9003F" w:rsidRDefault="00A9003F" w:rsidP="002D76F5">
      <w:pPr>
        <w:rPr>
          <w:sz w:val="20"/>
          <w:szCs w:val="20"/>
        </w:rPr>
      </w:pPr>
    </w:p>
    <w:p w14:paraId="1187DCCE" w14:textId="77777777" w:rsidR="001D0A3C" w:rsidRDefault="001D0A3C" w:rsidP="002D76F5">
      <w:pPr>
        <w:rPr>
          <w:sz w:val="20"/>
          <w:szCs w:val="20"/>
        </w:rPr>
      </w:pPr>
    </w:p>
    <w:p w14:paraId="14C46137" w14:textId="3C172BA0" w:rsidR="002D76F5" w:rsidRDefault="002D76F5" w:rsidP="002D6784">
      <w:pPr>
        <w:rPr>
          <w:b/>
          <w:bCs/>
          <w:sz w:val="72"/>
          <w:szCs w:val="72"/>
        </w:rPr>
      </w:pPr>
      <w:r w:rsidRPr="00A9003F">
        <w:rPr>
          <w:b/>
          <w:bCs/>
          <w:sz w:val="72"/>
          <w:szCs w:val="72"/>
        </w:rPr>
        <w:t xml:space="preserve">Zaterdag </w:t>
      </w:r>
      <w:r w:rsidR="00517863">
        <w:rPr>
          <w:b/>
          <w:bCs/>
          <w:sz w:val="72"/>
          <w:szCs w:val="72"/>
        </w:rPr>
        <w:t>0</w:t>
      </w:r>
      <w:r w:rsidR="00E57A67">
        <w:rPr>
          <w:b/>
          <w:bCs/>
          <w:sz w:val="72"/>
          <w:szCs w:val="72"/>
        </w:rPr>
        <w:t>4</w:t>
      </w:r>
      <w:r w:rsidR="00F47572" w:rsidRPr="00A9003F">
        <w:rPr>
          <w:b/>
          <w:bCs/>
          <w:sz w:val="72"/>
          <w:szCs w:val="72"/>
        </w:rPr>
        <w:t xml:space="preserve"> april</w:t>
      </w:r>
      <w:r w:rsidRPr="00A9003F">
        <w:rPr>
          <w:b/>
          <w:bCs/>
          <w:sz w:val="72"/>
          <w:szCs w:val="72"/>
        </w:rPr>
        <w:t xml:space="preserve"> </w:t>
      </w:r>
    </w:p>
    <w:p w14:paraId="1055584C" w14:textId="40236C6F" w:rsidR="002D76F5" w:rsidRPr="00635BA9" w:rsidRDefault="002D76F5" w:rsidP="002D76F5">
      <w:pPr>
        <w:rPr>
          <w:sz w:val="10"/>
          <w:szCs w:val="10"/>
        </w:rPr>
      </w:pPr>
    </w:p>
    <w:p w14:paraId="046822D5" w14:textId="60CE8315" w:rsidR="002D76F5" w:rsidRDefault="002D76F5" w:rsidP="00A640F8">
      <w:pPr>
        <w:jc w:val="center"/>
        <w:rPr>
          <w:b/>
          <w:bCs/>
          <w:sz w:val="52"/>
          <w:szCs w:val="52"/>
        </w:rPr>
      </w:pPr>
      <w:r w:rsidRPr="00D859F0">
        <w:rPr>
          <w:b/>
          <w:bCs/>
          <w:sz w:val="52"/>
          <w:szCs w:val="52"/>
        </w:rPr>
        <w:t>De Schorre, Vlinderplein</w:t>
      </w:r>
      <w:r w:rsidR="00F32640" w:rsidRPr="00D859F0">
        <w:rPr>
          <w:b/>
          <w:bCs/>
          <w:sz w:val="52"/>
          <w:szCs w:val="52"/>
        </w:rPr>
        <w:t>.</w:t>
      </w:r>
    </w:p>
    <w:p w14:paraId="30C176B8" w14:textId="77777777" w:rsidR="00156919" w:rsidRPr="00156919" w:rsidRDefault="00156919" w:rsidP="00A640F8">
      <w:pPr>
        <w:jc w:val="center"/>
        <w:rPr>
          <w:b/>
          <w:bCs/>
          <w:sz w:val="16"/>
          <w:szCs w:val="16"/>
        </w:rPr>
      </w:pPr>
    </w:p>
    <w:p w14:paraId="65746C3F" w14:textId="77777777" w:rsidR="002D6784" w:rsidRPr="002D6784" w:rsidRDefault="004A1FE8" w:rsidP="00A640F8">
      <w:pPr>
        <w:jc w:val="center"/>
        <w:rPr>
          <w:sz w:val="48"/>
          <w:szCs w:val="48"/>
        </w:rPr>
      </w:pPr>
      <w:r w:rsidRPr="002D6784">
        <w:rPr>
          <w:sz w:val="48"/>
          <w:szCs w:val="48"/>
        </w:rPr>
        <w:t xml:space="preserve">Inschrijven vanaf </w:t>
      </w:r>
      <w:r w:rsidRPr="002D6784">
        <w:rPr>
          <w:b/>
          <w:bCs/>
          <w:sz w:val="48"/>
          <w:szCs w:val="48"/>
          <w:u w:val="single"/>
        </w:rPr>
        <w:t>13u30</w:t>
      </w:r>
      <w:r w:rsidRPr="002D6784">
        <w:rPr>
          <w:sz w:val="48"/>
          <w:szCs w:val="48"/>
        </w:rPr>
        <w:t xml:space="preserve">.  </w:t>
      </w:r>
    </w:p>
    <w:p w14:paraId="5DA4A450" w14:textId="68FC0CB3" w:rsidR="004A1FE8" w:rsidRPr="002D6784" w:rsidRDefault="0001772A" w:rsidP="00A640F8">
      <w:pPr>
        <w:jc w:val="center"/>
        <w:rPr>
          <w:sz w:val="48"/>
          <w:szCs w:val="48"/>
        </w:rPr>
      </w:pPr>
      <w:r>
        <w:rPr>
          <w:sz w:val="48"/>
          <w:szCs w:val="48"/>
        </w:rPr>
        <w:t>Z</w:t>
      </w:r>
      <w:r w:rsidR="004A1FE8" w:rsidRPr="002D6784">
        <w:rPr>
          <w:sz w:val="48"/>
          <w:szCs w:val="48"/>
        </w:rPr>
        <w:t xml:space="preserve">oektocht start om </w:t>
      </w:r>
      <w:r w:rsidR="004A1FE8" w:rsidRPr="002D6784">
        <w:rPr>
          <w:b/>
          <w:bCs/>
          <w:sz w:val="48"/>
          <w:szCs w:val="48"/>
          <w:u w:val="single"/>
        </w:rPr>
        <w:t>14u</w:t>
      </w:r>
      <w:r w:rsidR="006728A5" w:rsidRPr="002D6784">
        <w:rPr>
          <w:b/>
          <w:bCs/>
          <w:sz w:val="48"/>
          <w:szCs w:val="48"/>
          <w:u w:val="single"/>
        </w:rPr>
        <w:t>20</w:t>
      </w:r>
      <w:r w:rsidR="004A1FE8" w:rsidRPr="002D6784">
        <w:rPr>
          <w:sz w:val="48"/>
          <w:szCs w:val="48"/>
        </w:rPr>
        <w:t>.</w:t>
      </w:r>
    </w:p>
    <w:p w14:paraId="2DA90657" w14:textId="5FE8AD9F" w:rsidR="00662245" w:rsidRPr="00156919" w:rsidRDefault="00662245" w:rsidP="002D76F5">
      <w:pPr>
        <w:rPr>
          <w:sz w:val="16"/>
          <w:szCs w:val="16"/>
        </w:rPr>
      </w:pPr>
    </w:p>
    <w:p w14:paraId="16AC09B8" w14:textId="6835964D" w:rsidR="00A9003F" w:rsidRPr="00D859F0" w:rsidRDefault="002D76F5" w:rsidP="00A9003F">
      <w:pPr>
        <w:ind w:left="2127" w:hanging="2127"/>
        <w:jc w:val="center"/>
        <w:rPr>
          <w:sz w:val="32"/>
          <w:szCs w:val="32"/>
        </w:rPr>
      </w:pPr>
      <w:r w:rsidRPr="00D859F0">
        <w:rPr>
          <w:sz w:val="32"/>
          <w:szCs w:val="32"/>
        </w:rPr>
        <w:t xml:space="preserve">Voor alle kinderen </w:t>
      </w:r>
      <w:r w:rsidRPr="00D859F0">
        <w:rPr>
          <w:b/>
          <w:bCs/>
          <w:sz w:val="32"/>
          <w:szCs w:val="32"/>
        </w:rPr>
        <w:t xml:space="preserve">tot </w:t>
      </w:r>
      <w:r w:rsidR="00724772" w:rsidRPr="00D859F0">
        <w:rPr>
          <w:b/>
          <w:bCs/>
          <w:sz w:val="32"/>
          <w:szCs w:val="32"/>
        </w:rPr>
        <w:t xml:space="preserve">en met </w:t>
      </w:r>
      <w:r w:rsidRPr="00D859F0">
        <w:rPr>
          <w:b/>
          <w:bCs/>
          <w:sz w:val="32"/>
          <w:szCs w:val="32"/>
        </w:rPr>
        <w:t>12</w:t>
      </w:r>
      <w:r w:rsidRPr="00D859F0">
        <w:rPr>
          <w:sz w:val="32"/>
          <w:szCs w:val="32"/>
        </w:rPr>
        <w:t xml:space="preserve"> jaar</w:t>
      </w:r>
      <w:r w:rsidR="00507F46" w:rsidRPr="00D859F0">
        <w:rPr>
          <w:sz w:val="32"/>
          <w:szCs w:val="32"/>
        </w:rPr>
        <w:t xml:space="preserve"> van onze wijken</w:t>
      </w:r>
    </w:p>
    <w:p w14:paraId="7EDF26DE" w14:textId="77777777" w:rsidR="00A9003F" w:rsidRDefault="00507F46" w:rsidP="00A9003F">
      <w:pPr>
        <w:ind w:left="2127" w:hanging="2127"/>
        <w:jc w:val="center"/>
        <w:rPr>
          <w:sz w:val="32"/>
          <w:szCs w:val="32"/>
        </w:rPr>
      </w:pPr>
      <w:r w:rsidRPr="00D859F0">
        <w:rPr>
          <w:sz w:val="32"/>
          <w:szCs w:val="32"/>
        </w:rPr>
        <w:t>of waarvan de grootouders in de wijk wonen.</w:t>
      </w:r>
    </w:p>
    <w:p w14:paraId="12A045D1" w14:textId="6BD2F106" w:rsidR="00F35F1D" w:rsidRPr="00156919" w:rsidRDefault="00F35F1D" w:rsidP="00A9003F">
      <w:pPr>
        <w:ind w:left="2127" w:hanging="2127"/>
        <w:jc w:val="center"/>
        <w:rPr>
          <w:sz w:val="16"/>
          <w:szCs w:val="16"/>
        </w:rPr>
      </w:pPr>
    </w:p>
    <w:p w14:paraId="58330846" w14:textId="5399874C" w:rsidR="00F85E73" w:rsidRPr="00635BA9" w:rsidRDefault="00F85E73" w:rsidP="00F85E73">
      <w:pPr>
        <w:rPr>
          <w:sz w:val="10"/>
          <w:szCs w:val="10"/>
        </w:rPr>
      </w:pPr>
    </w:p>
    <w:p w14:paraId="28B59715" w14:textId="3D3DC743" w:rsidR="00F83A25" w:rsidRPr="00E14612" w:rsidRDefault="00747D6F" w:rsidP="00A640F8">
      <w:pPr>
        <w:jc w:val="center"/>
        <w:rPr>
          <w:sz w:val="64"/>
          <w:szCs w:val="64"/>
        </w:rPr>
      </w:pPr>
      <w:r w:rsidRPr="00E14612">
        <w:rPr>
          <w:sz w:val="64"/>
          <w:szCs w:val="64"/>
        </w:rPr>
        <w:t xml:space="preserve">Inschrijven </w:t>
      </w:r>
      <w:r w:rsidR="00C3732E" w:rsidRPr="00E14612">
        <w:rPr>
          <w:b/>
          <w:bCs/>
          <w:sz w:val="64"/>
          <w:szCs w:val="64"/>
        </w:rPr>
        <w:t xml:space="preserve">VOOR </w:t>
      </w:r>
      <w:r w:rsidR="00E57A67" w:rsidRPr="00E14612">
        <w:rPr>
          <w:b/>
          <w:bCs/>
          <w:sz w:val="64"/>
          <w:szCs w:val="64"/>
        </w:rPr>
        <w:t>29</w:t>
      </w:r>
      <w:r w:rsidR="00C3732E" w:rsidRPr="00E14612">
        <w:rPr>
          <w:b/>
          <w:bCs/>
          <w:sz w:val="64"/>
          <w:szCs w:val="64"/>
        </w:rPr>
        <w:t xml:space="preserve"> </w:t>
      </w:r>
      <w:r w:rsidR="00E57A67" w:rsidRPr="00E14612">
        <w:rPr>
          <w:b/>
          <w:bCs/>
          <w:sz w:val="64"/>
          <w:szCs w:val="64"/>
        </w:rPr>
        <w:t>MAART</w:t>
      </w:r>
      <w:r w:rsidR="00C3732E" w:rsidRPr="00E14612">
        <w:rPr>
          <w:b/>
          <w:bCs/>
          <w:sz w:val="64"/>
          <w:szCs w:val="64"/>
        </w:rPr>
        <w:t xml:space="preserve"> 202</w:t>
      </w:r>
      <w:r w:rsidR="00517863" w:rsidRPr="00E14612">
        <w:rPr>
          <w:b/>
          <w:bCs/>
          <w:sz w:val="64"/>
          <w:szCs w:val="64"/>
        </w:rPr>
        <w:t>6</w:t>
      </w:r>
      <w:r w:rsidR="00C3732E" w:rsidRPr="00E14612">
        <w:rPr>
          <w:sz w:val="64"/>
          <w:szCs w:val="64"/>
        </w:rPr>
        <w:t xml:space="preserve"> </w:t>
      </w:r>
    </w:p>
    <w:p w14:paraId="004E9B09" w14:textId="164BD253" w:rsidR="00E22321" w:rsidRPr="00E22321" w:rsidRDefault="00E22321" w:rsidP="002D76F5">
      <w:pPr>
        <w:rPr>
          <w:sz w:val="10"/>
          <w:szCs w:val="10"/>
        </w:rPr>
      </w:pPr>
    </w:p>
    <w:p w14:paraId="73CCBA7D" w14:textId="165D07D5" w:rsidR="00F35F1D" w:rsidRPr="00156919" w:rsidRDefault="00F35F1D" w:rsidP="004A63E0">
      <w:pPr>
        <w:ind w:left="708"/>
        <w:rPr>
          <w:b/>
          <w:bCs/>
          <w:sz w:val="16"/>
          <w:szCs w:val="16"/>
        </w:rPr>
      </w:pPr>
      <w:bookmarkStart w:id="0" w:name="_Hlk158461636"/>
    </w:p>
    <w:p w14:paraId="7F0D7C5C" w14:textId="5C56420C" w:rsidR="00223D3B" w:rsidRDefault="00E14612" w:rsidP="00A9003F">
      <w:pPr>
        <w:rPr>
          <w:rStyle w:val="Hyperlink"/>
          <w:b/>
          <w:bCs/>
          <w:color w:val="auto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699297F2" wp14:editId="35807E04">
            <wp:simplePos x="0" y="0"/>
            <wp:positionH relativeFrom="column">
              <wp:posOffset>5293957</wp:posOffset>
            </wp:positionH>
            <wp:positionV relativeFrom="paragraph">
              <wp:posOffset>144553</wp:posOffset>
            </wp:positionV>
            <wp:extent cx="1362075" cy="1362075"/>
            <wp:effectExtent l="0" t="0" r="9525" b="9525"/>
            <wp:wrapSquare wrapText="bothSides"/>
            <wp:docPr id="4" name="Afbeelding 4" descr="Afbeelding met patroon, plein, pix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patroon, plein, pixel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D6F" w:rsidRPr="00A9003F">
        <w:rPr>
          <w:b/>
          <w:bCs/>
          <w:sz w:val="28"/>
          <w:szCs w:val="28"/>
        </w:rPr>
        <w:t>email</w:t>
      </w:r>
      <w:r w:rsidR="00747D6F" w:rsidRPr="00AC7D75">
        <w:rPr>
          <w:b/>
          <w:bCs/>
          <w:sz w:val="28"/>
          <w:szCs w:val="28"/>
        </w:rPr>
        <w:t xml:space="preserve"> </w:t>
      </w:r>
      <w:r w:rsidR="00AC7D75" w:rsidRPr="00AC7D75">
        <w:rPr>
          <w:b/>
          <w:bCs/>
          <w:sz w:val="28"/>
          <w:szCs w:val="28"/>
        </w:rPr>
        <w:t>naar</w:t>
      </w:r>
      <w:r w:rsidR="00747D6F" w:rsidRPr="00AC7D75">
        <w:rPr>
          <w:b/>
          <w:bCs/>
          <w:sz w:val="28"/>
          <w:szCs w:val="28"/>
        </w:rPr>
        <w:t>:</w:t>
      </w:r>
      <w:r w:rsidR="00747D6F" w:rsidRPr="00A9003F">
        <w:rPr>
          <w:sz w:val="28"/>
          <w:szCs w:val="28"/>
        </w:rPr>
        <w:t xml:space="preserve"> </w:t>
      </w:r>
      <w:r w:rsidR="00223D3B">
        <w:rPr>
          <w:sz w:val="28"/>
          <w:szCs w:val="28"/>
        </w:rPr>
        <w:t xml:space="preserve">  </w:t>
      </w:r>
      <w:r w:rsidR="00E22321" w:rsidRPr="00F5566E">
        <w:rPr>
          <w:color w:val="00B0F0"/>
          <w:sz w:val="28"/>
          <w:szCs w:val="28"/>
        </w:rPr>
        <w:t xml:space="preserve"> </w:t>
      </w:r>
      <w:hyperlink r:id="rId8" w:history="1">
        <w:r w:rsidR="00D220B5" w:rsidRPr="000516EB">
          <w:rPr>
            <w:rStyle w:val="Hyperlink"/>
            <w:sz w:val="28"/>
            <w:szCs w:val="28"/>
          </w:rPr>
          <w:t>info@wijkkrantje.be</w:t>
        </w:r>
      </w:hyperlink>
      <w:r w:rsidR="00D220B5">
        <w:rPr>
          <w:color w:val="1003BD"/>
          <w:sz w:val="28"/>
          <w:szCs w:val="28"/>
        </w:rPr>
        <w:t xml:space="preserve">  </w:t>
      </w:r>
      <w:r w:rsidR="00D220B5" w:rsidRPr="00D220B5">
        <w:rPr>
          <w:sz w:val="28"/>
          <w:szCs w:val="28"/>
        </w:rPr>
        <w:t>met vermelding van:</w:t>
      </w:r>
    </w:p>
    <w:p w14:paraId="2C21FAD6" w14:textId="71E502E9" w:rsidR="004A63E0" w:rsidRPr="00A9003F" w:rsidRDefault="002D6784" w:rsidP="002D678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AC7D75">
        <w:rPr>
          <w:b/>
          <w:bCs/>
          <w:sz w:val="28"/>
          <w:szCs w:val="28"/>
        </w:rPr>
        <w:t xml:space="preserve">Uw </w:t>
      </w:r>
      <w:r w:rsidR="00F16A54" w:rsidRPr="00F16A54">
        <w:rPr>
          <w:b/>
          <w:bCs/>
          <w:sz w:val="28"/>
          <w:szCs w:val="28"/>
        </w:rPr>
        <w:t>naam en adres</w:t>
      </w:r>
      <w:r w:rsidR="00F16A54">
        <w:rPr>
          <w:sz w:val="28"/>
          <w:szCs w:val="28"/>
        </w:rPr>
        <w:t>.</w:t>
      </w:r>
    </w:p>
    <w:bookmarkEnd w:id="0"/>
    <w:p w14:paraId="0A30B729" w14:textId="5777A5A1" w:rsidR="00234683" w:rsidRPr="00D859F0" w:rsidRDefault="002D6784" w:rsidP="002D678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AC7D75">
        <w:rPr>
          <w:b/>
          <w:bCs/>
          <w:sz w:val="28"/>
          <w:szCs w:val="28"/>
        </w:rPr>
        <w:t>N</w:t>
      </w:r>
      <w:r w:rsidR="00747D6F" w:rsidRPr="00D859F0">
        <w:rPr>
          <w:b/>
          <w:bCs/>
          <w:sz w:val="28"/>
          <w:szCs w:val="28"/>
        </w:rPr>
        <w:t>aam</w:t>
      </w:r>
      <w:r w:rsidR="00F70D02" w:rsidRPr="00D859F0">
        <w:rPr>
          <w:b/>
          <w:bCs/>
          <w:sz w:val="28"/>
          <w:szCs w:val="28"/>
        </w:rPr>
        <w:t xml:space="preserve"> en leeftijd</w:t>
      </w:r>
      <w:r w:rsidR="00747D6F" w:rsidRPr="00D859F0">
        <w:rPr>
          <w:sz w:val="28"/>
          <w:szCs w:val="28"/>
        </w:rPr>
        <w:t xml:space="preserve"> </w:t>
      </w:r>
      <w:r w:rsidR="00D859F0">
        <w:rPr>
          <w:sz w:val="28"/>
          <w:szCs w:val="28"/>
        </w:rPr>
        <w:t>van de kinderen</w:t>
      </w:r>
      <w:r w:rsidR="00747D6F" w:rsidRPr="00D859F0">
        <w:rPr>
          <w:sz w:val="28"/>
          <w:szCs w:val="28"/>
        </w:rPr>
        <w:t>.</w:t>
      </w:r>
      <w:r w:rsidR="009942CE" w:rsidRPr="00D859F0">
        <w:rPr>
          <w:sz w:val="28"/>
          <w:szCs w:val="28"/>
        </w:rPr>
        <w:t xml:space="preserve"> </w:t>
      </w:r>
    </w:p>
    <w:p w14:paraId="6FE8F7F9" w14:textId="22BF330D" w:rsidR="004A63E0" w:rsidRPr="00D859F0" w:rsidRDefault="002D6784" w:rsidP="002D67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AC7D75">
        <w:rPr>
          <w:b/>
          <w:bCs/>
          <w:sz w:val="28"/>
          <w:szCs w:val="28"/>
        </w:rPr>
        <w:t>A</w:t>
      </w:r>
      <w:r w:rsidR="004A63E0" w:rsidRPr="00D859F0">
        <w:rPr>
          <w:b/>
          <w:bCs/>
          <w:sz w:val="28"/>
          <w:szCs w:val="28"/>
        </w:rPr>
        <w:t>a</w:t>
      </w:r>
      <w:r w:rsidR="00F70D02" w:rsidRPr="00D859F0">
        <w:rPr>
          <w:b/>
          <w:bCs/>
          <w:sz w:val="28"/>
          <w:szCs w:val="28"/>
        </w:rPr>
        <w:t>ntal volwassenen</w:t>
      </w:r>
      <w:r w:rsidR="00F70D02" w:rsidRPr="00D859F0">
        <w:rPr>
          <w:sz w:val="28"/>
          <w:szCs w:val="28"/>
        </w:rPr>
        <w:t xml:space="preserve"> </w:t>
      </w:r>
      <w:r w:rsidR="00797BCA">
        <w:rPr>
          <w:sz w:val="28"/>
          <w:szCs w:val="28"/>
        </w:rPr>
        <w:t xml:space="preserve">die meekomen </w:t>
      </w:r>
      <w:r w:rsidR="00F70D02" w:rsidRPr="00D859F0">
        <w:rPr>
          <w:sz w:val="28"/>
          <w:szCs w:val="28"/>
        </w:rPr>
        <w:t xml:space="preserve">(ouders, grootouders, </w:t>
      </w:r>
      <w:r w:rsidR="00797BCA">
        <w:rPr>
          <w:sz w:val="28"/>
          <w:szCs w:val="28"/>
        </w:rPr>
        <w:t>..</w:t>
      </w:r>
      <w:r w:rsidR="00F70D02" w:rsidRPr="00D859F0">
        <w:rPr>
          <w:sz w:val="28"/>
          <w:szCs w:val="28"/>
        </w:rPr>
        <w:t>.</w:t>
      </w:r>
      <w:r w:rsidR="00797BCA">
        <w:rPr>
          <w:sz w:val="28"/>
          <w:szCs w:val="28"/>
        </w:rPr>
        <w:t>)</w:t>
      </w:r>
      <w:r w:rsidR="004A63E0" w:rsidRPr="00D859F0">
        <w:rPr>
          <w:b/>
          <w:bCs/>
          <w:sz w:val="28"/>
          <w:szCs w:val="28"/>
        </w:rPr>
        <w:t xml:space="preserve"> </w:t>
      </w:r>
    </w:p>
    <w:p w14:paraId="0BDCDAD4" w14:textId="24E55969" w:rsidR="00776198" w:rsidRPr="002D6784" w:rsidRDefault="00A9003F" w:rsidP="00A9003F">
      <w:pPr>
        <w:rPr>
          <w:sz w:val="16"/>
          <w:szCs w:val="16"/>
        </w:rPr>
      </w:pPr>
      <w:r w:rsidRPr="002D6784">
        <w:rPr>
          <w:sz w:val="16"/>
          <w:szCs w:val="16"/>
        </w:rPr>
        <w:t xml:space="preserve">      </w:t>
      </w:r>
      <w:r w:rsidR="00776198" w:rsidRPr="002D6784">
        <w:rPr>
          <w:sz w:val="16"/>
          <w:szCs w:val="16"/>
        </w:rPr>
        <w:t xml:space="preserve">  </w:t>
      </w:r>
    </w:p>
    <w:p w14:paraId="2940F613" w14:textId="4585AC1A" w:rsidR="00E23EE0" w:rsidRPr="00AC7D75" w:rsidRDefault="00DE21C6" w:rsidP="004A1FE8">
      <w:pPr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of via de QR-code</w:t>
      </w:r>
    </w:p>
    <w:p w14:paraId="4D820EA8" w14:textId="0EB7DEEC" w:rsidR="00A9003F" w:rsidRPr="00AC7D75" w:rsidRDefault="00A9003F" w:rsidP="004A63E0">
      <w:pPr>
        <w:ind w:left="2124"/>
        <w:rPr>
          <w:b/>
          <w:bCs/>
          <w:sz w:val="16"/>
          <w:szCs w:val="16"/>
        </w:rPr>
      </w:pPr>
    </w:p>
    <w:p w14:paraId="16F1CC3B" w14:textId="17FD71BF" w:rsidR="00747D6F" w:rsidRDefault="00DE21C6" w:rsidP="005F5089">
      <w:pPr>
        <w:rPr>
          <w:sz w:val="32"/>
          <w:szCs w:val="32"/>
        </w:rPr>
      </w:pPr>
      <w:bookmarkStart w:id="1" w:name="_Hlk158756960"/>
      <w:r>
        <w:rPr>
          <w:b/>
          <w:bCs/>
          <w:sz w:val="32"/>
          <w:szCs w:val="32"/>
        </w:rPr>
        <w:t>o</w:t>
      </w:r>
      <w:r w:rsidR="00AC7D75">
        <w:rPr>
          <w:b/>
          <w:bCs/>
          <w:sz w:val="32"/>
          <w:szCs w:val="32"/>
        </w:rPr>
        <w:t xml:space="preserve">f via </w:t>
      </w:r>
      <w:r w:rsidR="00C3298E" w:rsidRPr="00A9003F">
        <w:rPr>
          <w:b/>
          <w:bCs/>
          <w:sz w:val="32"/>
          <w:szCs w:val="32"/>
        </w:rPr>
        <w:t>invulstrookje</w:t>
      </w:r>
      <w:r w:rsidR="00C3298E" w:rsidRPr="00A9003F">
        <w:rPr>
          <w:sz w:val="32"/>
          <w:szCs w:val="32"/>
        </w:rPr>
        <w:t xml:space="preserve">: </w:t>
      </w:r>
      <w:r w:rsidR="00F35F1D">
        <w:rPr>
          <w:sz w:val="32"/>
          <w:szCs w:val="32"/>
        </w:rPr>
        <w:t xml:space="preserve">zie </w:t>
      </w:r>
      <w:r w:rsidR="00817864" w:rsidRPr="00F35F1D">
        <w:rPr>
          <w:sz w:val="32"/>
          <w:szCs w:val="32"/>
        </w:rPr>
        <w:t>achterzijde</w:t>
      </w:r>
    </w:p>
    <w:bookmarkEnd w:id="1"/>
    <w:p w14:paraId="12C34A60" w14:textId="347E8573" w:rsidR="008607CD" w:rsidRDefault="008607CD" w:rsidP="00A9003F">
      <w:pPr>
        <w:ind w:left="2832" w:hanging="2832"/>
        <w:rPr>
          <w:b/>
          <w:bCs/>
          <w:sz w:val="16"/>
          <w:szCs w:val="16"/>
        </w:rPr>
      </w:pPr>
    </w:p>
    <w:p w14:paraId="43036C26" w14:textId="4802FF58" w:rsidR="00E14612" w:rsidRPr="002D6784" w:rsidRDefault="00E14612" w:rsidP="00A9003F">
      <w:pPr>
        <w:ind w:left="2832" w:hanging="2832"/>
        <w:rPr>
          <w:b/>
          <w:bCs/>
          <w:sz w:val="16"/>
          <w:szCs w:val="16"/>
        </w:rPr>
      </w:pPr>
    </w:p>
    <w:p w14:paraId="3AA2BCBD" w14:textId="24F06AC0" w:rsidR="00A9003F" w:rsidRPr="002D6784" w:rsidRDefault="00825911" w:rsidP="002D6784">
      <w:pPr>
        <w:jc w:val="both"/>
        <w:rPr>
          <w:b/>
          <w:bCs/>
          <w:sz w:val="32"/>
          <w:szCs w:val="32"/>
        </w:rPr>
      </w:pPr>
      <w:r w:rsidRPr="002D6784">
        <w:rPr>
          <w:b/>
          <w:bCs/>
          <w:sz w:val="32"/>
          <w:szCs w:val="32"/>
        </w:rPr>
        <w:t>Breng zeker je ingekleurde tekening mee</w:t>
      </w:r>
      <w:r w:rsidR="004A63E0" w:rsidRPr="002D6784">
        <w:rPr>
          <w:b/>
          <w:bCs/>
          <w:sz w:val="32"/>
          <w:szCs w:val="32"/>
        </w:rPr>
        <w:t xml:space="preserve">, misschien win je een </w:t>
      </w:r>
      <w:r w:rsidR="002D6784" w:rsidRPr="002D6784">
        <w:rPr>
          <w:b/>
          <w:bCs/>
          <w:sz w:val="32"/>
          <w:szCs w:val="32"/>
        </w:rPr>
        <w:t>e</w:t>
      </w:r>
      <w:r w:rsidR="004A63E0" w:rsidRPr="002D6784">
        <w:rPr>
          <w:b/>
          <w:bCs/>
          <w:sz w:val="32"/>
          <w:szCs w:val="32"/>
        </w:rPr>
        <w:t>xtra prijs!</w:t>
      </w:r>
    </w:p>
    <w:p w14:paraId="32BBF8FD" w14:textId="4C7F362F" w:rsidR="00A2568E" w:rsidRPr="002D6784" w:rsidRDefault="004A63E0" w:rsidP="0079633F">
      <w:pPr>
        <w:rPr>
          <w:rStyle w:val="Hyperlink"/>
          <w:b/>
          <w:bCs/>
          <w:color w:val="auto"/>
          <w:sz w:val="32"/>
          <w:szCs w:val="32"/>
          <w:u w:val="none"/>
        </w:rPr>
      </w:pPr>
      <w:r w:rsidRPr="002D6784">
        <w:rPr>
          <w:b/>
          <w:bCs/>
          <w:sz w:val="32"/>
          <w:szCs w:val="32"/>
        </w:rPr>
        <w:t xml:space="preserve">Wij bezorgen ieder kindje een </w:t>
      </w:r>
      <w:r w:rsidR="0079633F">
        <w:rPr>
          <w:b/>
          <w:bCs/>
          <w:sz w:val="32"/>
          <w:szCs w:val="32"/>
        </w:rPr>
        <w:t xml:space="preserve">genummerd </w:t>
      </w:r>
      <w:r w:rsidRPr="002D6784">
        <w:rPr>
          <w:b/>
          <w:bCs/>
          <w:sz w:val="32"/>
          <w:szCs w:val="32"/>
        </w:rPr>
        <w:t>tasje om</w:t>
      </w:r>
      <w:r w:rsidR="00DE2DDE" w:rsidRPr="002D6784">
        <w:rPr>
          <w:b/>
          <w:bCs/>
          <w:sz w:val="32"/>
          <w:szCs w:val="32"/>
        </w:rPr>
        <w:t xml:space="preserve"> de eitjes in te</w:t>
      </w:r>
      <w:r w:rsidR="0079633F">
        <w:rPr>
          <w:b/>
          <w:bCs/>
          <w:sz w:val="32"/>
          <w:szCs w:val="32"/>
        </w:rPr>
        <w:t xml:space="preserve"> </w:t>
      </w:r>
      <w:r w:rsidR="00DE2DDE" w:rsidRPr="002D6784">
        <w:rPr>
          <w:b/>
          <w:bCs/>
          <w:sz w:val="32"/>
          <w:szCs w:val="32"/>
        </w:rPr>
        <w:t>verzamelen</w:t>
      </w:r>
      <w:r w:rsidR="0079633F">
        <w:rPr>
          <w:b/>
          <w:bCs/>
          <w:sz w:val="32"/>
          <w:szCs w:val="32"/>
        </w:rPr>
        <w:t>, zo neem je automatisch deel aan een tombola</w:t>
      </w:r>
      <w:r w:rsidRPr="002D6784">
        <w:rPr>
          <w:b/>
          <w:bCs/>
          <w:sz w:val="32"/>
          <w:szCs w:val="32"/>
        </w:rPr>
        <w:t>.</w:t>
      </w:r>
    </w:p>
    <w:p w14:paraId="528542EC" w14:textId="5B59D9D5" w:rsidR="00662245" w:rsidRPr="002D6784" w:rsidRDefault="009F728A" w:rsidP="002D6784">
      <w:pPr>
        <w:pStyle w:val="xmsonormal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6224BE46" wp14:editId="190A26D5">
            <wp:simplePos x="0" y="0"/>
            <wp:positionH relativeFrom="column">
              <wp:posOffset>-421005</wp:posOffset>
            </wp:positionH>
            <wp:positionV relativeFrom="paragraph">
              <wp:posOffset>313055</wp:posOffset>
            </wp:positionV>
            <wp:extent cx="1647825" cy="758825"/>
            <wp:effectExtent l="0" t="0" r="9525" b="3175"/>
            <wp:wrapSquare wrapText="bothSides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245" w:rsidRPr="002D6784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M</w:t>
      </w:r>
      <w:r w:rsidR="00DE2DDE" w:rsidRPr="002D6784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ama en papa</w:t>
      </w:r>
      <w:r w:rsidR="00662245" w:rsidRPr="002D6784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, </w:t>
      </w:r>
      <w:r w:rsidR="002B4059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o</w:t>
      </w:r>
      <w:r w:rsidR="00662245" w:rsidRPr="002D6784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ma, </w:t>
      </w:r>
      <w:r w:rsidR="002B4059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o</w:t>
      </w:r>
      <w:r w:rsidR="00662245" w:rsidRPr="002D6784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pa, …. hopelijk zien we jullie dan</w:t>
      </w:r>
      <w:r w:rsidR="00A9003F" w:rsidRPr="002D6784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.</w:t>
      </w:r>
      <w:r w:rsidR="00662245" w:rsidRPr="002D6784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</w:t>
      </w:r>
    </w:p>
    <w:p w14:paraId="0AC351DD" w14:textId="167455A6" w:rsidR="00A0502C" w:rsidRPr="00A0502C" w:rsidRDefault="009F728A" w:rsidP="00A0502C">
      <w:pPr>
        <w:rPr>
          <w:sz w:val="28"/>
          <w:szCs w:val="28"/>
        </w:rPr>
      </w:pPr>
      <w:r w:rsidRPr="00054A52">
        <w:rPr>
          <w:noProof/>
        </w:rPr>
        <w:drawing>
          <wp:anchor distT="0" distB="0" distL="114300" distR="114300" simplePos="0" relativeHeight="251668480" behindDoc="0" locked="0" layoutInCell="1" allowOverlap="1" wp14:anchorId="3D27DCDB" wp14:editId="5D9E32A7">
            <wp:simplePos x="0" y="0"/>
            <wp:positionH relativeFrom="column">
              <wp:posOffset>5696585</wp:posOffset>
            </wp:positionH>
            <wp:positionV relativeFrom="paragraph">
              <wp:posOffset>66040</wp:posOffset>
            </wp:positionV>
            <wp:extent cx="876300" cy="1264285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A28F756" wp14:editId="68CA0A37">
            <wp:simplePos x="0" y="0"/>
            <wp:positionH relativeFrom="column">
              <wp:posOffset>1817370</wp:posOffset>
            </wp:positionH>
            <wp:positionV relativeFrom="paragraph">
              <wp:posOffset>174625</wp:posOffset>
            </wp:positionV>
            <wp:extent cx="1257300" cy="1257300"/>
            <wp:effectExtent l="0" t="0" r="0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1401F" w14:textId="4FA3A91D" w:rsidR="009F728A" w:rsidRDefault="0001772A" w:rsidP="00A0502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0845C51" wp14:editId="4DBA843B">
            <wp:simplePos x="0" y="0"/>
            <wp:positionH relativeFrom="column">
              <wp:posOffset>3160395</wp:posOffset>
            </wp:positionH>
            <wp:positionV relativeFrom="paragraph">
              <wp:posOffset>38735</wp:posOffset>
            </wp:positionV>
            <wp:extent cx="1333500" cy="1118870"/>
            <wp:effectExtent l="0" t="0" r="0" b="5080"/>
            <wp:wrapSquare wrapText="bothSides"/>
            <wp:docPr id="3" name="Afbeelding 3" descr="Afbeelding met Graphics, clipart, tekening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Graphics, clipart, tekening, grafische vormgeving&#10;&#10;Door AI gegenereerde inhoud is mogelijk onjuis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28A">
        <w:rPr>
          <w:noProof/>
        </w:rPr>
        <w:drawing>
          <wp:anchor distT="0" distB="0" distL="114300" distR="114300" simplePos="0" relativeHeight="251659264" behindDoc="0" locked="0" layoutInCell="1" allowOverlap="1" wp14:anchorId="643F0CF9" wp14:editId="29F6E08F">
            <wp:simplePos x="0" y="0"/>
            <wp:positionH relativeFrom="column">
              <wp:posOffset>4560570</wp:posOffset>
            </wp:positionH>
            <wp:positionV relativeFrom="paragraph">
              <wp:posOffset>34290</wp:posOffset>
            </wp:positionV>
            <wp:extent cx="1037590" cy="1040130"/>
            <wp:effectExtent l="0" t="0" r="0" b="7620"/>
            <wp:wrapSquare wrapText="bothSides"/>
            <wp:docPr id="46252709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527096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074796" w14:textId="679BCDDA" w:rsidR="009F728A" w:rsidRDefault="009F728A" w:rsidP="00A0502C">
      <w:pPr>
        <w:rPr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5952" behindDoc="0" locked="0" layoutInCell="1" allowOverlap="1" wp14:anchorId="567DD7E5" wp14:editId="0136B0DE">
            <wp:simplePos x="0" y="0"/>
            <wp:positionH relativeFrom="column">
              <wp:posOffset>-154305</wp:posOffset>
            </wp:positionH>
            <wp:positionV relativeFrom="paragraph">
              <wp:posOffset>392430</wp:posOffset>
            </wp:positionV>
            <wp:extent cx="1885950" cy="604520"/>
            <wp:effectExtent l="0" t="0" r="0" b="508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4B4A7" w14:textId="44D7AC02" w:rsidR="009F728A" w:rsidRDefault="009F728A" w:rsidP="00A0502C">
      <w:pPr>
        <w:rPr>
          <w:sz w:val="28"/>
          <w:szCs w:val="28"/>
        </w:rPr>
      </w:pPr>
    </w:p>
    <w:p w14:paraId="721B678C" w14:textId="11B6BC7E" w:rsidR="009F728A" w:rsidRDefault="009F728A" w:rsidP="00A0502C">
      <w:pPr>
        <w:rPr>
          <w:sz w:val="28"/>
          <w:szCs w:val="28"/>
        </w:rPr>
      </w:pPr>
    </w:p>
    <w:p w14:paraId="5E1EBD76" w14:textId="33F81753" w:rsidR="009F728A" w:rsidRPr="004844BB" w:rsidRDefault="009F728A" w:rsidP="009F728A">
      <w:pPr>
        <w:rPr>
          <w:b/>
          <w:bCs/>
        </w:rPr>
      </w:pPr>
      <w:r w:rsidRPr="004844BB">
        <w:rPr>
          <w:b/>
          <w:bCs/>
        </w:rPr>
        <w:t xml:space="preserve">GDPR: Door inschrijving geef ik toestemming voor het gebruik van foto’s genomen door derden tijdens het Paasevenement ter ondersteuning van publicaties i.v.m. dit evenement. </w:t>
      </w:r>
    </w:p>
    <w:p w14:paraId="2CD689F5" w14:textId="77777777" w:rsidR="009F728A" w:rsidRDefault="009F728A" w:rsidP="00A0502C">
      <w:pPr>
        <w:rPr>
          <w:sz w:val="28"/>
          <w:szCs w:val="28"/>
        </w:rPr>
      </w:pPr>
    </w:p>
    <w:p w14:paraId="21D56864" w14:textId="5F2B9894" w:rsidR="00F63844" w:rsidRPr="00662245" w:rsidRDefault="0050431F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44927" behindDoc="0" locked="0" layoutInCell="1" allowOverlap="1" wp14:anchorId="1C43AC39" wp14:editId="6BE6347C">
            <wp:simplePos x="0" y="0"/>
            <wp:positionH relativeFrom="column">
              <wp:posOffset>2798615</wp:posOffset>
            </wp:positionH>
            <wp:positionV relativeFrom="paragraph">
              <wp:posOffset>61263</wp:posOffset>
            </wp:positionV>
            <wp:extent cx="3218815" cy="4353560"/>
            <wp:effectExtent l="0" t="0" r="635" b="889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435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F5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2763A3" wp14:editId="6DBE405D">
                <wp:simplePos x="0" y="0"/>
                <wp:positionH relativeFrom="column">
                  <wp:posOffset>5858159</wp:posOffset>
                </wp:positionH>
                <wp:positionV relativeFrom="paragraph">
                  <wp:posOffset>1981</wp:posOffset>
                </wp:positionV>
                <wp:extent cx="941070" cy="277495"/>
                <wp:effectExtent l="0" t="0" r="0" b="0"/>
                <wp:wrapNone/>
                <wp:docPr id="30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07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AF336E" w14:textId="6C2ED349" w:rsidR="00D70178" w:rsidRDefault="007A7F53" w:rsidP="00D7017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G: 0 tem.3j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2763A3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461.25pt;margin-top:.15pt;width:74.1pt;height:21.8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" filled="f" stroked="f">
                <v:textbox>
                  <w:txbxContent>
                    <w:p w14:paraId="21AF336E" w14:textId="6C2ED349" w:rsidR="00D70178" w:rsidRDefault="007A7F53" w:rsidP="00D70178">
                      <w:pPr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G: 0 tem.3j</w:t>
                      </w:r>
                    </w:p>
                  </w:txbxContent>
                </v:textbox>
              </v:shape>
            </w:pict>
          </mc:Fallback>
        </mc:AlternateContent>
      </w:r>
      <w:r w:rsidR="007A7F5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DB83DF" wp14:editId="2455E1B8">
                <wp:simplePos x="0" y="0"/>
                <wp:positionH relativeFrom="column">
                  <wp:posOffset>-221122</wp:posOffset>
                </wp:positionH>
                <wp:positionV relativeFrom="paragraph">
                  <wp:posOffset>-24850</wp:posOffset>
                </wp:positionV>
                <wp:extent cx="4981433" cy="762000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433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52727C" w14:textId="4D5B32D5" w:rsidR="00894F53" w:rsidRDefault="00894F53" w:rsidP="0079633F">
                            <w:pPr>
                              <w:spacing w:after="240"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EB4C1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Naam</w:t>
                            </w:r>
                            <w:r w:rsidR="005F5CC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+ voornaam</w:t>
                            </w:r>
                            <w:r w:rsidR="003C7D1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C7D18" w:rsidRPr="003C7D1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(drukletters)</w:t>
                            </w:r>
                            <w:r w:rsidRPr="00EB4C1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Pr="00894F53">
                              <w:rPr>
                                <w:sz w:val="32"/>
                                <w:szCs w:val="32"/>
                              </w:rPr>
                              <w:t xml:space="preserve">  ……………………</w:t>
                            </w:r>
                            <w:r w:rsidR="0028392B">
                              <w:rPr>
                                <w:sz w:val="32"/>
                                <w:szCs w:val="32"/>
                              </w:rPr>
                              <w:t>………</w:t>
                            </w:r>
                            <w:r w:rsidRPr="00894F53">
                              <w:rPr>
                                <w:sz w:val="32"/>
                                <w:szCs w:val="32"/>
                              </w:rPr>
                              <w:t>……</w:t>
                            </w:r>
                            <w:r w:rsidR="0028392B">
                              <w:rPr>
                                <w:sz w:val="32"/>
                                <w:szCs w:val="32"/>
                              </w:rPr>
                              <w:t>…</w:t>
                            </w:r>
                            <w:r w:rsidRPr="00894F53">
                              <w:rPr>
                                <w:sz w:val="32"/>
                                <w:szCs w:val="32"/>
                              </w:rPr>
                              <w:t>……</w:t>
                            </w:r>
                            <w:r w:rsidR="0028392B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EB4C1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Leeftijd:</w:t>
                            </w:r>
                            <w:r w:rsidRPr="00894F53">
                              <w:rPr>
                                <w:sz w:val="32"/>
                                <w:szCs w:val="32"/>
                              </w:rPr>
                              <w:t xml:space="preserve">  …………</w:t>
                            </w:r>
                            <w:r w:rsidR="00EB4C1B">
                              <w:rPr>
                                <w:sz w:val="32"/>
                                <w:szCs w:val="32"/>
                              </w:rPr>
                              <w:t>…. jaar</w:t>
                            </w:r>
                          </w:p>
                          <w:p w14:paraId="5E5A7BE7" w14:textId="77777777" w:rsidR="00EB4C1B" w:rsidRDefault="00EB4C1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E02B11D" w14:textId="77777777" w:rsidR="00EB4C1B" w:rsidRDefault="00EB4C1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A4E0F03" w14:textId="77777777" w:rsidR="00EB4C1B" w:rsidRDefault="00EB4C1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11465DB" w14:textId="77777777" w:rsidR="00EB4C1B" w:rsidRDefault="00EB4C1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8CF1F11" w14:textId="77777777" w:rsidR="00EB4C1B" w:rsidRDefault="00EB4C1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A665D00" w14:textId="77777777" w:rsidR="00EB4C1B" w:rsidRDefault="00EB4C1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899F252" w14:textId="77777777" w:rsidR="00EB4C1B" w:rsidRPr="00894F53" w:rsidRDefault="00EB4C1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B83DF" id="Tekstvak 2" o:spid="_x0000_s1027" type="#_x0000_t202" style="position:absolute;margin-left:-17.4pt;margin-top:-1.95pt;width:392.25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" fillcolor="white [3201]" stroked="f" strokeweight=".5pt">
                <v:textbox>
                  <w:txbxContent>
                    <w:p w14:paraId="7252727C" w14:textId="4D5B32D5" w:rsidR="00894F53" w:rsidRDefault="00894F53" w:rsidP="0079633F">
                      <w:pPr>
                        <w:spacing w:after="240" w:line="360" w:lineRule="auto"/>
                        <w:rPr>
                          <w:sz w:val="32"/>
                          <w:szCs w:val="32"/>
                        </w:rPr>
                      </w:pPr>
                      <w:r w:rsidRPr="00EB4C1B">
                        <w:rPr>
                          <w:b/>
                          <w:bCs/>
                          <w:sz w:val="32"/>
                          <w:szCs w:val="32"/>
                        </w:rPr>
                        <w:t>Naam</w:t>
                      </w:r>
                      <w:r w:rsidR="005F5CC5">
                        <w:rPr>
                          <w:b/>
                          <w:bCs/>
                          <w:sz w:val="32"/>
                          <w:szCs w:val="32"/>
                        </w:rPr>
                        <w:t xml:space="preserve"> + voornaam</w:t>
                      </w:r>
                      <w:r w:rsidR="003C7D1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3C7D18" w:rsidRPr="003C7D18">
                        <w:rPr>
                          <w:b/>
                          <w:bCs/>
                          <w:sz w:val="22"/>
                          <w:szCs w:val="22"/>
                        </w:rPr>
                        <w:t>(drukletters)</w:t>
                      </w:r>
                      <w:r w:rsidRPr="00EB4C1B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 w:rsidRPr="00894F53">
                        <w:rPr>
                          <w:sz w:val="32"/>
                          <w:szCs w:val="32"/>
                        </w:rPr>
                        <w:t xml:space="preserve">  ……………………</w:t>
                      </w:r>
                      <w:r w:rsidR="0028392B">
                        <w:rPr>
                          <w:sz w:val="32"/>
                          <w:szCs w:val="32"/>
                        </w:rPr>
                        <w:t>………</w:t>
                      </w:r>
                      <w:r w:rsidRPr="00894F53">
                        <w:rPr>
                          <w:sz w:val="32"/>
                          <w:szCs w:val="32"/>
                        </w:rPr>
                        <w:t>……</w:t>
                      </w:r>
                      <w:r w:rsidR="0028392B">
                        <w:rPr>
                          <w:sz w:val="32"/>
                          <w:szCs w:val="32"/>
                        </w:rPr>
                        <w:t>…</w:t>
                      </w:r>
                      <w:r w:rsidRPr="00894F53">
                        <w:rPr>
                          <w:sz w:val="32"/>
                          <w:szCs w:val="32"/>
                        </w:rPr>
                        <w:t>……</w:t>
                      </w:r>
                      <w:r w:rsidR="0028392B">
                        <w:rPr>
                          <w:sz w:val="32"/>
                          <w:szCs w:val="32"/>
                        </w:rPr>
                        <w:br/>
                      </w:r>
                      <w:r w:rsidRPr="00EB4C1B">
                        <w:rPr>
                          <w:b/>
                          <w:bCs/>
                          <w:sz w:val="32"/>
                          <w:szCs w:val="32"/>
                        </w:rPr>
                        <w:t>Leeftijd:</w:t>
                      </w:r>
                      <w:r w:rsidRPr="00894F53">
                        <w:rPr>
                          <w:sz w:val="32"/>
                          <w:szCs w:val="32"/>
                        </w:rPr>
                        <w:t xml:space="preserve">  …………</w:t>
                      </w:r>
                      <w:r w:rsidR="00EB4C1B">
                        <w:rPr>
                          <w:sz w:val="32"/>
                          <w:szCs w:val="32"/>
                        </w:rPr>
                        <w:t>…. jaar</w:t>
                      </w:r>
                    </w:p>
                    <w:p w14:paraId="5E5A7BE7" w14:textId="77777777" w:rsidR="00EB4C1B" w:rsidRDefault="00EB4C1B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E02B11D" w14:textId="77777777" w:rsidR="00EB4C1B" w:rsidRDefault="00EB4C1B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A4E0F03" w14:textId="77777777" w:rsidR="00EB4C1B" w:rsidRDefault="00EB4C1B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11465DB" w14:textId="77777777" w:rsidR="00EB4C1B" w:rsidRDefault="00EB4C1B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8CF1F11" w14:textId="77777777" w:rsidR="00EB4C1B" w:rsidRDefault="00EB4C1B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A665D00" w14:textId="77777777" w:rsidR="00EB4C1B" w:rsidRDefault="00EB4C1B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899F252" w14:textId="77777777" w:rsidR="00EB4C1B" w:rsidRPr="00894F53" w:rsidRDefault="00EB4C1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7F5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D62168" wp14:editId="255599DA">
                <wp:simplePos x="0" y="0"/>
                <wp:positionH relativeFrom="column">
                  <wp:posOffset>5857875</wp:posOffset>
                </wp:positionH>
                <wp:positionV relativeFrom="paragraph">
                  <wp:posOffset>1905</wp:posOffset>
                </wp:positionV>
                <wp:extent cx="941070" cy="303530"/>
                <wp:effectExtent l="0" t="0" r="11430" b="20320"/>
                <wp:wrapNone/>
                <wp:docPr id="27" name="Rechtho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3035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A1B227" id="Rechthoek 27" o:spid="_x0000_s1026" style="position:absolute;margin-left:461.25pt;margin-top:.15pt;width:74.1pt;height:23.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" filled="f" strokecolor="#09101d [484]" strokeweight="1pt"/>
            </w:pict>
          </mc:Fallback>
        </mc:AlternateContent>
      </w:r>
    </w:p>
    <w:p w14:paraId="70FA3067" w14:textId="37BDDFBE" w:rsidR="001F1888" w:rsidRDefault="007A7F53" w:rsidP="002D76F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2BD4D5" wp14:editId="0402B1E4">
                <wp:simplePos x="0" y="0"/>
                <wp:positionH relativeFrom="column">
                  <wp:posOffset>5859419</wp:posOffset>
                </wp:positionH>
                <wp:positionV relativeFrom="paragraph">
                  <wp:posOffset>84853</wp:posOffset>
                </wp:positionV>
                <wp:extent cx="1001395" cy="277495"/>
                <wp:effectExtent l="0" t="0" r="0" b="0"/>
                <wp:wrapNone/>
                <wp:docPr id="31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39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54BFCD" w14:textId="67F653DB" w:rsidR="00D70178" w:rsidRDefault="007A7F53" w:rsidP="00D7017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B: 4 tem. 7j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2BD4D5" id="Tekstvak 8" o:spid="_x0000_s1028" type="#_x0000_t202" style="position:absolute;margin-left:461.35pt;margin-top:6.7pt;width:78.85pt;height:21.8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" filled="f" stroked="f">
                <v:textbox>
                  <w:txbxContent>
                    <w:p w14:paraId="5954BFCD" w14:textId="67F653DB" w:rsidR="00D70178" w:rsidRDefault="007A7F53" w:rsidP="00D70178">
                      <w:pPr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B: 4 tem. 7j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1AFD9E" wp14:editId="6FCA2165">
                <wp:simplePos x="0" y="0"/>
                <wp:positionH relativeFrom="column">
                  <wp:posOffset>5857875</wp:posOffset>
                </wp:positionH>
                <wp:positionV relativeFrom="paragraph">
                  <wp:posOffset>85090</wp:posOffset>
                </wp:positionV>
                <wp:extent cx="941070" cy="303530"/>
                <wp:effectExtent l="0" t="0" r="11430" b="20320"/>
                <wp:wrapNone/>
                <wp:docPr id="28" name="Rechtho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3035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22C7AE" id="Rechthoek 28" o:spid="_x0000_s1026" style="position:absolute;margin-left:461.25pt;margin-top:6.7pt;width:74.1pt;height:23.9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" filled="f" strokecolor="#09101d [484]" strokeweight="1pt"/>
            </w:pict>
          </mc:Fallback>
        </mc:AlternateContent>
      </w:r>
    </w:p>
    <w:p w14:paraId="5A6D89FF" w14:textId="39678312" w:rsidR="0028392B" w:rsidRPr="00662245" w:rsidRDefault="007A7F53" w:rsidP="002D76F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CC9DAD" wp14:editId="2C47E05A">
                <wp:simplePos x="0" y="0"/>
                <wp:positionH relativeFrom="column">
                  <wp:posOffset>5858149</wp:posOffset>
                </wp:positionH>
                <wp:positionV relativeFrom="paragraph">
                  <wp:posOffset>193581</wp:posOffset>
                </wp:positionV>
                <wp:extent cx="1002086" cy="277495"/>
                <wp:effectExtent l="0" t="0" r="0" b="0"/>
                <wp:wrapNone/>
                <wp:docPr id="32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086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4F0832" w14:textId="111A06FF" w:rsidR="00D70178" w:rsidRDefault="007A7F53" w:rsidP="00D70178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R: 8 tem. 12j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CC9DAD" id="Tekstvak 9" o:spid="_x0000_s1029" type="#_x0000_t202" style="position:absolute;margin-left:461.25pt;margin-top:15.25pt;width:78.9pt;height:21.8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" filled="f" stroked="f">
                <v:textbox>
                  <w:txbxContent>
                    <w:p w14:paraId="234F0832" w14:textId="111A06FF" w:rsidR="00D70178" w:rsidRDefault="007A7F53" w:rsidP="00D70178">
                      <w:pPr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R: 8 tem. 12j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3E4FBF" wp14:editId="3C70F4CF">
                <wp:simplePos x="0" y="0"/>
                <wp:positionH relativeFrom="column">
                  <wp:posOffset>5857875</wp:posOffset>
                </wp:positionH>
                <wp:positionV relativeFrom="paragraph">
                  <wp:posOffset>175260</wp:posOffset>
                </wp:positionV>
                <wp:extent cx="941695" cy="303530"/>
                <wp:effectExtent l="0" t="0" r="11430" b="20320"/>
                <wp:wrapNone/>
                <wp:docPr id="29" name="Rechtho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695" cy="3035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DA1708" id="Rechthoek 29" o:spid="_x0000_s1026" style="position:absolute;margin-left:461.25pt;margin-top:13.8pt;width:74.15pt;height:23.9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" filled="f" strokecolor="#09101d [484]" strokeweight="1pt"/>
            </w:pict>
          </mc:Fallback>
        </mc:AlternateContent>
      </w:r>
    </w:p>
    <w:p w14:paraId="16497C2F" w14:textId="7E5535F9" w:rsidR="0028392B" w:rsidRDefault="0050431F" w:rsidP="0079633F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7936" behindDoc="0" locked="0" layoutInCell="1" allowOverlap="1" wp14:anchorId="260488E5" wp14:editId="4071223E">
            <wp:simplePos x="0" y="0"/>
            <wp:positionH relativeFrom="column">
              <wp:posOffset>-167005</wp:posOffset>
            </wp:positionH>
            <wp:positionV relativeFrom="paragraph">
              <wp:posOffset>183515</wp:posOffset>
            </wp:positionV>
            <wp:extent cx="2729230" cy="3621405"/>
            <wp:effectExtent l="0" t="0" r="0" b="0"/>
            <wp:wrapSquare wrapText="bothSides"/>
            <wp:docPr id="7" name="Afbeelding 7" descr="Afbeelding met schets, tekening, konijn, zoogdi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 descr="Afbeelding met schets, tekening, konijn, zoogdier&#10;&#10;Door AI gegenereerde inhoud is mogelijk onjuis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230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A85B6" w14:textId="67DB038B" w:rsidR="0079633F" w:rsidRDefault="007A7F53" w:rsidP="0079633F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DD8965" wp14:editId="3B00860A">
                <wp:simplePos x="0" y="0"/>
                <wp:positionH relativeFrom="column">
                  <wp:posOffset>5857770</wp:posOffset>
                </wp:positionH>
                <wp:positionV relativeFrom="paragraph">
                  <wp:posOffset>142733</wp:posOffset>
                </wp:positionV>
                <wp:extent cx="1001309" cy="277495"/>
                <wp:effectExtent l="0" t="0" r="0" b="0"/>
                <wp:wrapNone/>
                <wp:docPr id="34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309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FA2F25" w14:textId="5BA7CC7C" w:rsidR="00D70178" w:rsidRDefault="00D70178" w:rsidP="007A7F53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Nr</w:t>
                            </w:r>
                            <w:proofErr w:type="spellEnd"/>
                            <w:r w:rsidR="007A7F53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zakje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DD8965" id="Tekstvak 12" o:spid="_x0000_s1030" type="#_x0000_t202" style="position:absolute;margin-left:461.25pt;margin-top:11.25pt;width:78.85pt;height:21.8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" filled="f" stroked="f">
                <v:textbox>
                  <w:txbxContent>
                    <w:p w14:paraId="29FA2F25" w14:textId="5BA7CC7C" w:rsidR="00D70178" w:rsidRDefault="00D70178" w:rsidP="007A7F53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Nr</w:t>
                      </w:r>
                      <w:proofErr w:type="spellEnd"/>
                      <w:r w:rsidR="007A7F53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 zakje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043C90" wp14:editId="61D20978">
                <wp:simplePos x="0" y="0"/>
                <wp:positionH relativeFrom="column">
                  <wp:posOffset>5857875</wp:posOffset>
                </wp:positionH>
                <wp:positionV relativeFrom="paragraph">
                  <wp:posOffset>116840</wp:posOffset>
                </wp:positionV>
                <wp:extent cx="941070" cy="303530"/>
                <wp:effectExtent l="0" t="0" r="11430" b="20320"/>
                <wp:wrapNone/>
                <wp:docPr id="33" name="Rechthoe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3035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B811CB" id="Rechthoek 33" o:spid="_x0000_s1026" style="position:absolute;margin-left:461.25pt;margin-top:9.2pt;width:74.1pt;height:23.9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" filled="f" strokecolor="#09101d [484]" strokeweight="1pt"/>
            </w:pict>
          </mc:Fallback>
        </mc:AlternateContent>
      </w:r>
    </w:p>
    <w:p w14:paraId="31EFCF67" w14:textId="57BC0026" w:rsidR="0079633F" w:rsidRDefault="0079633F" w:rsidP="0079633F">
      <w:pPr>
        <w:rPr>
          <w:sz w:val="20"/>
          <w:szCs w:val="20"/>
        </w:rPr>
      </w:pPr>
    </w:p>
    <w:p w14:paraId="594FC1A6" w14:textId="0760C65D" w:rsidR="0079633F" w:rsidRDefault="007A7F53" w:rsidP="0079633F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5AFB43" wp14:editId="1E3AC8F9">
                <wp:simplePos x="0" y="0"/>
                <wp:positionH relativeFrom="column">
                  <wp:posOffset>5857875</wp:posOffset>
                </wp:positionH>
                <wp:positionV relativeFrom="paragraph">
                  <wp:posOffset>114300</wp:posOffset>
                </wp:positionV>
                <wp:extent cx="941070" cy="303729"/>
                <wp:effectExtent l="0" t="0" r="11430" b="20320"/>
                <wp:wrapNone/>
                <wp:docPr id="35" name="Rechthoe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3037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5B9E2B" id="Rechthoek 35" o:spid="_x0000_s1026" style="position:absolute;margin-left:461.25pt;margin-top:9pt;width:74.1pt;height:23.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" filled="f" strokecolor="#09101d [484]" strokeweight="1pt"/>
            </w:pict>
          </mc:Fallback>
        </mc:AlternateContent>
      </w:r>
    </w:p>
    <w:p w14:paraId="116D38E4" w14:textId="4920950C" w:rsidR="0079633F" w:rsidRDefault="0079633F" w:rsidP="0079633F">
      <w:pPr>
        <w:rPr>
          <w:sz w:val="20"/>
          <w:szCs w:val="20"/>
        </w:rPr>
      </w:pPr>
    </w:p>
    <w:p w14:paraId="0CCF761C" w14:textId="7F395649" w:rsidR="0079633F" w:rsidRDefault="0079633F" w:rsidP="0079633F">
      <w:pPr>
        <w:rPr>
          <w:sz w:val="20"/>
          <w:szCs w:val="20"/>
        </w:rPr>
      </w:pPr>
    </w:p>
    <w:p w14:paraId="3656BCD2" w14:textId="3F8B08A3" w:rsidR="0079633F" w:rsidRDefault="0079633F" w:rsidP="0079633F">
      <w:pPr>
        <w:rPr>
          <w:sz w:val="20"/>
          <w:szCs w:val="20"/>
        </w:rPr>
      </w:pPr>
    </w:p>
    <w:p w14:paraId="049C30E8" w14:textId="556B463C" w:rsidR="0079633F" w:rsidRDefault="0079633F" w:rsidP="0079633F">
      <w:pPr>
        <w:rPr>
          <w:sz w:val="20"/>
          <w:szCs w:val="20"/>
        </w:rPr>
      </w:pPr>
    </w:p>
    <w:p w14:paraId="45298EE4" w14:textId="1AF9FD38" w:rsidR="0079633F" w:rsidRDefault="0079633F" w:rsidP="0079633F">
      <w:pPr>
        <w:rPr>
          <w:sz w:val="20"/>
          <w:szCs w:val="20"/>
        </w:rPr>
      </w:pPr>
    </w:p>
    <w:p w14:paraId="61FBF2CB" w14:textId="61F1747D" w:rsidR="0079633F" w:rsidRDefault="0079633F" w:rsidP="0079633F">
      <w:pPr>
        <w:rPr>
          <w:sz w:val="20"/>
          <w:szCs w:val="20"/>
        </w:rPr>
      </w:pPr>
    </w:p>
    <w:p w14:paraId="6729816B" w14:textId="37E85A3F" w:rsidR="0079633F" w:rsidRDefault="0079633F" w:rsidP="0079633F">
      <w:pPr>
        <w:rPr>
          <w:sz w:val="20"/>
          <w:szCs w:val="20"/>
        </w:rPr>
      </w:pPr>
    </w:p>
    <w:p w14:paraId="22A3682B" w14:textId="0AEFC411" w:rsidR="0079633F" w:rsidRDefault="0079633F" w:rsidP="0079633F">
      <w:pPr>
        <w:rPr>
          <w:sz w:val="20"/>
          <w:szCs w:val="20"/>
        </w:rPr>
      </w:pPr>
    </w:p>
    <w:p w14:paraId="3994475B" w14:textId="77777777" w:rsidR="0079633F" w:rsidRDefault="0079633F" w:rsidP="0079633F">
      <w:pPr>
        <w:rPr>
          <w:sz w:val="20"/>
          <w:szCs w:val="20"/>
        </w:rPr>
      </w:pPr>
    </w:p>
    <w:p w14:paraId="05AEBB07" w14:textId="38E7F9A0" w:rsidR="0079633F" w:rsidRDefault="0079633F" w:rsidP="0079633F">
      <w:pPr>
        <w:rPr>
          <w:sz w:val="20"/>
          <w:szCs w:val="20"/>
        </w:rPr>
      </w:pPr>
    </w:p>
    <w:p w14:paraId="76085642" w14:textId="4A67C102" w:rsidR="0079633F" w:rsidRDefault="0079633F" w:rsidP="0079633F">
      <w:pPr>
        <w:rPr>
          <w:sz w:val="20"/>
          <w:szCs w:val="20"/>
        </w:rPr>
      </w:pPr>
    </w:p>
    <w:p w14:paraId="57430513" w14:textId="77777777" w:rsidR="0079633F" w:rsidRDefault="0079633F" w:rsidP="0079633F">
      <w:pPr>
        <w:rPr>
          <w:sz w:val="20"/>
          <w:szCs w:val="20"/>
        </w:rPr>
      </w:pPr>
    </w:p>
    <w:p w14:paraId="01B7D23D" w14:textId="77777777" w:rsidR="0079633F" w:rsidRDefault="0079633F" w:rsidP="0079633F">
      <w:pPr>
        <w:rPr>
          <w:sz w:val="20"/>
          <w:szCs w:val="20"/>
        </w:rPr>
      </w:pPr>
    </w:p>
    <w:p w14:paraId="6ADB38BA" w14:textId="77777777" w:rsidR="0079633F" w:rsidRDefault="0079633F" w:rsidP="0079633F">
      <w:pPr>
        <w:rPr>
          <w:sz w:val="20"/>
          <w:szCs w:val="20"/>
        </w:rPr>
      </w:pPr>
    </w:p>
    <w:p w14:paraId="0DF37AEE" w14:textId="77777777" w:rsidR="0079633F" w:rsidRDefault="0079633F" w:rsidP="0079633F">
      <w:pPr>
        <w:rPr>
          <w:sz w:val="20"/>
          <w:szCs w:val="20"/>
        </w:rPr>
      </w:pPr>
    </w:p>
    <w:p w14:paraId="66430B0C" w14:textId="77777777" w:rsidR="0079633F" w:rsidRDefault="0079633F" w:rsidP="0079633F">
      <w:pPr>
        <w:rPr>
          <w:sz w:val="20"/>
          <w:szCs w:val="20"/>
        </w:rPr>
      </w:pPr>
    </w:p>
    <w:p w14:paraId="1AEFE5A6" w14:textId="77777777" w:rsidR="0079633F" w:rsidRDefault="0079633F" w:rsidP="0079633F">
      <w:pPr>
        <w:rPr>
          <w:sz w:val="20"/>
          <w:szCs w:val="20"/>
        </w:rPr>
      </w:pPr>
    </w:p>
    <w:p w14:paraId="2D141008" w14:textId="77777777" w:rsidR="0079633F" w:rsidRDefault="0079633F" w:rsidP="0079633F">
      <w:pPr>
        <w:rPr>
          <w:sz w:val="20"/>
          <w:szCs w:val="20"/>
        </w:rPr>
      </w:pPr>
    </w:p>
    <w:p w14:paraId="26EA8A7C" w14:textId="77777777" w:rsidR="0079633F" w:rsidRDefault="0079633F" w:rsidP="0079633F">
      <w:pPr>
        <w:rPr>
          <w:sz w:val="20"/>
          <w:szCs w:val="20"/>
        </w:rPr>
      </w:pPr>
    </w:p>
    <w:p w14:paraId="49F0BD6A" w14:textId="77777777" w:rsidR="0079633F" w:rsidRDefault="0079633F" w:rsidP="0079633F">
      <w:pPr>
        <w:rPr>
          <w:sz w:val="20"/>
          <w:szCs w:val="20"/>
        </w:rPr>
      </w:pPr>
    </w:p>
    <w:p w14:paraId="06DD038A" w14:textId="77777777" w:rsidR="0079633F" w:rsidRPr="00D220B5" w:rsidRDefault="0079633F" w:rsidP="0079633F">
      <w:pPr>
        <w:rPr>
          <w:sz w:val="20"/>
          <w:szCs w:val="20"/>
        </w:rPr>
      </w:pPr>
    </w:p>
    <w:p w14:paraId="42F9F346" w14:textId="7E69A573" w:rsidR="00F35F1D" w:rsidRPr="004844BB" w:rsidRDefault="003C7D18" w:rsidP="003C7D18">
      <w:pPr>
        <w:pStyle w:val="Normaalweb"/>
        <w:rPr>
          <w:rStyle w:val="Hyperlink"/>
          <w:b/>
          <w:bCs/>
          <w:color w:val="auto"/>
          <w:sz w:val="28"/>
          <w:szCs w:val="28"/>
        </w:rPr>
      </w:pPr>
      <w:r w:rsidRPr="004844B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ED61C2" wp14:editId="59C15440">
                <wp:simplePos x="0" y="0"/>
                <wp:positionH relativeFrom="column">
                  <wp:posOffset>3617595</wp:posOffset>
                </wp:positionH>
                <wp:positionV relativeFrom="paragraph">
                  <wp:posOffset>536575</wp:posOffset>
                </wp:positionV>
                <wp:extent cx="3038475" cy="778510"/>
                <wp:effectExtent l="95250" t="95250" r="66675" b="5969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778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AB62E90" w14:textId="64B93BF2" w:rsidR="00894F53" w:rsidRPr="001D0A3C" w:rsidRDefault="006F4E5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0A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Breng deze tekening ingekleurd mee.</w:t>
                            </w:r>
                            <w:r w:rsidRPr="001D0A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Misschien heeft de paashaas nog iets extra bij!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D61C2" id="Tekstvak 5" o:spid="_x0000_s1031" type="#_x0000_t202" style="position:absolute;margin-left:284.85pt;margin-top:42.25pt;width:239.25pt;height:6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" fillcolor="white [3201]" strokeweight="1pt">
                <v:shadow on="t" color="black" opacity="26214f" origin=".5,.5" offset="-.74836mm,-.74836mm"/>
                <v:textbox>
                  <w:txbxContent>
                    <w:p w14:paraId="2AB62E90" w14:textId="64B93BF2" w:rsidR="00894F53" w:rsidRPr="001D0A3C" w:rsidRDefault="006F4E5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D0A3C">
                        <w:rPr>
                          <w:b/>
                          <w:bCs/>
                          <w:sz w:val="28"/>
                          <w:szCs w:val="28"/>
                        </w:rPr>
                        <w:t>Breng deze tekening ingekleurd mee.</w:t>
                      </w:r>
                      <w:r w:rsidRPr="001D0A3C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  <w:t>Misschien heeft de paashaas nog iets extra bij!</w:t>
                      </w:r>
                    </w:p>
                  </w:txbxContent>
                </v:textbox>
              </v:shape>
            </w:pict>
          </mc:Fallback>
        </mc:AlternateContent>
      </w:r>
      <w:r w:rsidRPr="004844BB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D689C0A" wp14:editId="619E563A">
            <wp:simplePos x="0" y="0"/>
            <wp:positionH relativeFrom="column">
              <wp:posOffset>-268605</wp:posOffset>
            </wp:positionH>
            <wp:positionV relativeFrom="paragraph">
              <wp:posOffset>155504</wp:posOffset>
            </wp:positionV>
            <wp:extent cx="774000" cy="777600"/>
            <wp:effectExtent l="0" t="0" r="7620" b="3810"/>
            <wp:wrapSquare wrapText="bothSides"/>
            <wp:docPr id="283649536" name="Afbeelding 283649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00" cy="7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F1D" w:rsidRPr="004844BB">
        <w:rPr>
          <w:sz w:val="28"/>
          <w:szCs w:val="28"/>
        </w:rPr>
        <w:t xml:space="preserve">Breng eens een bezoekje </w:t>
      </w:r>
      <w:r w:rsidR="00AC7D75" w:rsidRPr="004844BB">
        <w:rPr>
          <w:sz w:val="28"/>
          <w:szCs w:val="28"/>
        </w:rPr>
        <w:t xml:space="preserve">aan </w:t>
      </w:r>
      <w:r w:rsidR="00F35F1D" w:rsidRPr="004844BB">
        <w:rPr>
          <w:sz w:val="28"/>
          <w:szCs w:val="28"/>
        </w:rPr>
        <w:t>onze website</w:t>
      </w:r>
      <w:r w:rsidRPr="004844BB">
        <w:rPr>
          <w:sz w:val="28"/>
          <w:szCs w:val="28"/>
        </w:rPr>
        <w:t xml:space="preserve">: </w:t>
      </w:r>
      <w:hyperlink r:id="rId18" w:history="1">
        <w:r w:rsidR="00F35F1D" w:rsidRPr="004844BB">
          <w:rPr>
            <w:rStyle w:val="Hyperlink"/>
            <w:b/>
            <w:bCs/>
            <w:color w:val="auto"/>
            <w:sz w:val="28"/>
            <w:szCs w:val="28"/>
          </w:rPr>
          <w:t>www.wijkkrantje.be</w:t>
        </w:r>
      </w:hyperlink>
    </w:p>
    <w:p w14:paraId="09F6A278" w14:textId="58C606FD" w:rsidR="00F35F1D" w:rsidRPr="004844BB" w:rsidRDefault="00F35F1D" w:rsidP="00F35F1D">
      <w:pPr>
        <w:rPr>
          <w:sz w:val="28"/>
          <w:szCs w:val="28"/>
        </w:rPr>
      </w:pPr>
      <w:r w:rsidRPr="004844BB">
        <w:rPr>
          <w:rStyle w:val="Hyperlink"/>
          <w:color w:val="auto"/>
          <w:sz w:val="28"/>
          <w:szCs w:val="28"/>
          <w:u w:val="none"/>
        </w:rPr>
        <w:t xml:space="preserve">Extra tekening nodig </w:t>
      </w:r>
      <w:r w:rsidR="00CA35EE" w:rsidRPr="004844BB">
        <w:rPr>
          <w:rStyle w:val="Hyperlink"/>
          <w:color w:val="auto"/>
          <w:sz w:val="28"/>
          <w:szCs w:val="28"/>
          <w:u w:val="none"/>
        </w:rPr>
        <w:t>om</w:t>
      </w:r>
      <w:r w:rsidRPr="004844BB">
        <w:rPr>
          <w:rStyle w:val="Hyperlink"/>
          <w:color w:val="auto"/>
          <w:sz w:val="28"/>
          <w:szCs w:val="28"/>
          <w:u w:val="none"/>
        </w:rPr>
        <w:t xml:space="preserve"> in te kleuren?</w:t>
      </w:r>
    </w:p>
    <w:p w14:paraId="55C3877F" w14:textId="6DBBB152" w:rsidR="00F35F1D" w:rsidRPr="004844BB" w:rsidRDefault="00F35F1D" w:rsidP="00F35F1D">
      <w:pPr>
        <w:rPr>
          <w:sz w:val="28"/>
          <w:szCs w:val="28"/>
        </w:rPr>
      </w:pPr>
      <w:r w:rsidRPr="004844BB">
        <w:rPr>
          <w:sz w:val="28"/>
          <w:szCs w:val="28"/>
        </w:rPr>
        <w:t>Deze flyer vind je er ook.</w:t>
      </w:r>
    </w:p>
    <w:p w14:paraId="49A86DE7" w14:textId="77777777" w:rsidR="003C7D18" w:rsidRDefault="003C7D18" w:rsidP="00F35F1D"/>
    <w:p w14:paraId="62F6168F" w14:textId="77777777" w:rsidR="003C7D18" w:rsidRPr="003C7D18" w:rsidRDefault="003C7D18" w:rsidP="00F35F1D">
      <w:pPr>
        <w:rPr>
          <w:sz w:val="8"/>
          <w:szCs w:val="8"/>
        </w:rPr>
      </w:pPr>
    </w:p>
    <w:p w14:paraId="32BF9582" w14:textId="7868ECE6" w:rsidR="00F35F1D" w:rsidRPr="00F35F1D" w:rsidRDefault="00E23EE0" w:rsidP="00F35F1D">
      <w:pPr>
        <w:rPr>
          <w:sz w:val="28"/>
          <w:szCs w:val="28"/>
        </w:rPr>
      </w:pPr>
      <w:r>
        <w:rPr>
          <w:sz w:val="28"/>
          <w:szCs w:val="28"/>
        </w:rPr>
        <w:t>Het invulstrookje kan je bezorgen bij:</w:t>
      </w:r>
      <w:r w:rsidR="00F35F1D" w:rsidRPr="00F35F1D">
        <w:rPr>
          <w:sz w:val="28"/>
          <w:szCs w:val="28"/>
        </w:rPr>
        <w:t xml:space="preserve"> </w:t>
      </w:r>
    </w:p>
    <w:tbl>
      <w:tblPr>
        <w:tblStyle w:val="Tabelraster"/>
        <w:tblpPr w:leftFromText="180" w:rightFromText="180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425"/>
        <w:gridCol w:w="1134"/>
        <w:gridCol w:w="3314"/>
      </w:tblGrid>
      <w:tr w:rsidR="00F35F1D" w:rsidRPr="008607CD" w14:paraId="3715F7F6" w14:textId="77777777" w:rsidTr="00F35F1D">
        <w:tc>
          <w:tcPr>
            <w:tcW w:w="1555" w:type="dxa"/>
          </w:tcPr>
          <w:p w14:paraId="3E017094" w14:textId="77777777" w:rsidR="00F35F1D" w:rsidRPr="00F35F1D" w:rsidRDefault="00F35F1D" w:rsidP="00F35F1D">
            <w:r w:rsidRPr="00F35F1D">
              <w:t>Renilde</w:t>
            </w:r>
          </w:p>
        </w:tc>
        <w:tc>
          <w:tcPr>
            <w:tcW w:w="3260" w:type="dxa"/>
          </w:tcPr>
          <w:p w14:paraId="5848C5FD" w14:textId="77777777" w:rsidR="00F35F1D" w:rsidRPr="00F35F1D" w:rsidRDefault="00F35F1D" w:rsidP="00F35F1D">
            <w:r w:rsidRPr="00F35F1D">
              <w:t>Prawiel 4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14:paraId="7AE06E26" w14:textId="77777777" w:rsidR="00F35F1D" w:rsidRPr="00F35F1D" w:rsidRDefault="00F35F1D" w:rsidP="00F35F1D"/>
        </w:tc>
        <w:tc>
          <w:tcPr>
            <w:tcW w:w="1134" w:type="dxa"/>
          </w:tcPr>
          <w:p w14:paraId="0EEE8F95" w14:textId="2F9F4E43" w:rsidR="00F35F1D" w:rsidRPr="00F35F1D" w:rsidRDefault="00F35F1D" w:rsidP="00F35F1D">
            <w:r w:rsidRPr="00F35F1D">
              <w:t>Frank</w:t>
            </w:r>
          </w:p>
        </w:tc>
        <w:tc>
          <w:tcPr>
            <w:tcW w:w="3314" w:type="dxa"/>
          </w:tcPr>
          <w:p w14:paraId="710710A2" w14:textId="0260264D" w:rsidR="00F35F1D" w:rsidRPr="00F35F1D" w:rsidRDefault="00F35F1D" w:rsidP="00F35F1D">
            <w:r w:rsidRPr="00F35F1D">
              <w:t>Hoek 183</w:t>
            </w:r>
          </w:p>
        </w:tc>
      </w:tr>
      <w:tr w:rsidR="00F35F1D" w:rsidRPr="008607CD" w14:paraId="1B592897" w14:textId="77777777" w:rsidTr="00F35F1D">
        <w:tc>
          <w:tcPr>
            <w:tcW w:w="1555" w:type="dxa"/>
          </w:tcPr>
          <w:p w14:paraId="60D65B6D" w14:textId="77777777" w:rsidR="00F35F1D" w:rsidRPr="00F35F1D" w:rsidRDefault="00F35F1D" w:rsidP="00F35F1D">
            <w:r w:rsidRPr="00F35F1D">
              <w:t>Sandra</w:t>
            </w:r>
          </w:p>
        </w:tc>
        <w:tc>
          <w:tcPr>
            <w:tcW w:w="3260" w:type="dxa"/>
          </w:tcPr>
          <w:p w14:paraId="1A7E543E" w14:textId="77777777" w:rsidR="00F35F1D" w:rsidRPr="00F35F1D" w:rsidRDefault="00F35F1D" w:rsidP="00F35F1D">
            <w:r w:rsidRPr="00F35F1D">
              <w:t>Kapelstraat 94 bus 3.2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14:paraId="7B729AB9" w14:textId="77777777" w:rsidR="00F35F1D" w:rsidRPr="00F35F1D" w:rsidRDefault="00F35F1D" w:rsidP="00F35F1D"/>
        </w:tc>
        <w:tc>
          <w:tcPr>
            <w:tcW w:w="1134" w:type="dxa"/>
          </w:tcPr>
          <w:p w14:paraId="76A6A0FE" w14:textId="77777777" w:rsidR="00F35F1D" w:rsidRPr="00F35F1D" w:rsidRDefault="00F35F1D" w:rsidP="00F35F1D">
            <w:r w:rsidRPr="00F35F1D">
              <w:t>Jan</w:t>
            </w:r>
          </w:p>
        </w:tc>
        <w:tc>
          <w:tcPr>
            <w:tcW w:w="3314" w:type="dxa"/>
          </w:tcPr>
          <w:p w14:paraId="717B1ECA" w14:textId="60C2DD8A" w:rsidR="00F35F1D" w:rsidRPr="00F35F1D" w:rsidRDefault="00F35F1D" w:rsidP="00F35F1D">
            <w:r w:rsidRPr="00F35F1D">
              <w:t>Dirkputstraat 314</w:t>
            </w:r>
          </w:p>
        </w:tc>
      </w:tr>
      <w:tr w:rsidR="00F35F1D" w:rsidRPr="008607CD" w14:paraId="050866A0" w14:textId="77777777" w:rsidTr="00F35F1D">
        <w:tc>
          <w:tcPr>
            <w:tcW w:w="1555" w:type="dxa"/>
          </w:tcPr>
          <w:p w14:paraId="4676F069" w14:textId="77777777" w:rsidR="00F35F1D" w:rsidRPr="00F35F1D" w:rsidRDefault="00F35F1D" w:rsidP="00F35F1D">
            <w:r w:rsidRPr="00F35F1D">
              <w:t>Etienne</w:t>
            </w:r>
          </w:p>
        </w:tc>
        <w:tc>
          <w:tcPr>
            <w:tcW w:w="3260" w:type="dxa"/>
          </w:tcPr>
          <w:p w14:paraId="5BF1D7E4" w14:textId="1741E804" w:rsidR="00F35F1D" w:rsidRPr="00F35F1D" w:rsidRDefault="00F35F1D" w:rsidP="00F35F1D">
            <w:r w:rsidRPr="00F35F1D">
              <w:t>Onderwijsstraat 6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14:paraId="67F4274F" w14:textId="77777777" w:rsidR="00F35F1D" w:rsidRPr="00F35F1D" w:rsidRDefault="00F35F1D" w:rsidP="00F35F1D"/>
        </w:tc>
        <w:tc>
          <w:tcPr>
            <w:tcW w:w="1134" w:type="dxa"/>
          </w:tcPr>
          <w:p w14:paraId="1C94E79B" w14:textId="25DDEBF6" w:rsidR="00F35F1D" w:rsidRPr="00F35F1D" w:rsidRDefault="00F35F1D" w:rsidP="00F35F1D"/>
        </w:tc>
        <w:tc>
          <w:tcPr>
            <w:tcW w:w="3314" w:type="dxa"/>
          </w:tcPr>
          <w:p w14:paraId="1785D9FC" w14:textId="24AAA0BC" w:rsidR="00F35F1D" w:rsidRPr="00F35F1D" w:rsidRDefault="00F35F1D" w:rsidP="00F35F1D"/>
        </w:tc>
      </w:tr>
    </w:tbl>
    <w:p w14:paraId="79D08695" w14:textId="28635782" w:rsidR="006979E1" w:rsidRPr="003C7D18" w:rsidRDefault="006979E1" w:rsidP="00A640F8">
      <w:pPr>
        <w:rPr>
          <w:rStyle w:val="Hyperlink"/>
          <w:b/>
          <w:bCs/>
          <w:color w:val="auto"/>
          <w:sz w:val="16"/>
          <w:szCs w:val="16"/>
        </w:rPr>
      </w:pPr>
    </w:p>
    <w:p w14:paraId="4D20F78F" w14:textId="5540F9C4" w:rsidR="00817864" w:rsidRDefault="00817864" w:rsidP="00817864">
      <w:pPr>
        <w:rPr>
          <w:b/>
          <w:bCs/>
          <w:i/>
          <w:iCs/>
          <w:sz w:val="22"/>
          <w:szCs w:val="22"/>
        </w:rPr>
      </w:pPr>
      <w:r w:rsidRPr="00F47572">
        <w:rPr>
          <w:b/>
          <w:bCs/>
          <w:i/>
          <w:iCs/>
          <w:sz w:val="22"/>
          <w:szCs w:val="22"/>
        </w:rPr>
        <w:t>---Invulstrookje-----------Invulstrookje-----------------Invulstrookje------------ Invulstrookje -----------Invulstrookje------</w:t>
      </w:r>
    </w:p>
    <w:p w14:paraId="08AD253C" w14:textId="77777777" w:rsidR="003C7D18" w:rsidRPr="003C7D18" w:rsidRDefault="003C7D18" w:rsidP="00817864">
      <w:pPr>
        <w:rPr>
          <w:b/>
          <w:bCs/>
          <w:i/>
          <w:iCs/>
          <w:sz w:val="8"/>
          <w:szCs w:val="8"/>
        </w:rPr>
      </w:pPr>
    </w:p>
    <w:p w14:paraId="50EB6D7E" w14:textId="4CB5FE41" w:rsidR="00341A13" w:rsidRPr="003C7D18" w:rsidRDefault="00341A13" w:rsidP="00817864">
      <w:pPr>
        <w:rPr>
          <w:b/>
          <w:bCs/>
          <w:i/>
          <w:iCs/>
          <w:sz w:val="28"/>
          <w:szCs w:val="28"/>
        </w:rPr>
      </w:pPr>
      <w:r w:rsidRPr="003C7D18">
        <w:rPr>
          <w:b/>
          <w:bCs/>
          <w:i/>
          <w:iCs/>
          <w:sz w:val="28"/>
          <w:szCs w:val="28"/>
        </w:rPr>
        <w:t>Drukletters a.u.b.                                                                            Drukletters a.u.b.</w:t>
      </w:r>
    </w:p>
    <w:tbl>
      <w:tblPr>
        <w:tblStyle w:val="Tabelraster"/>
        <w:tblW w:w="10343" w:type="dxa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425"/>
        <w:gridCol w:w="3969"/>
        <w:gridCol w:w="992"/>
      </w:tblGrid>
      <w:tr w:rsidR="00341A13" w14:paraId="3B0A93B6" w14:textId="77777777" w:rsidTr="00341A13">
        <w:trPr>
          <w:trHeight w:val="324"/>
        </w:trPr>
        <w:tc>
          <w:tcPr>
            <w:tcW w:w="3823" w:type="dxa"/>
            <w:shd w:val="clear" w:color="auto" w:fill="D9D9D9" w:themeFill="background1" w:themeFillShade="D9"/>
          </w:tcPr>
          <w:p w14:paraId="272F8ED4" w14:textId="4D8809BD" w:rsidR="00341A13" w:rsidRPr="00341A13" w:rsidRDefault="00341A13" w:rsidP="00817864">
            <w:r w:rsidRPr="00341A13">
              <w:t>Naam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6872019" w14:textId="11F70A28" w:rsidR="00341A13" w:rsidRPr="00341A13" w:rsidRDefault="00341A13" w:rsidP="00817864">
            <w:r w:rsidRPr="00341A13">
              <w:t>Leeftijd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14:paraId="07904927" w14:textId="77777777" w:rsidR="00341A13" w:rsidRPr="00341A13" w:rsidRDefault="00341A13" w:rsidP="00817864"/>
        </w:tc>
        <w:tc>
          <w:tcPr>
            <w:tcW w:w="3969" w:type="dxa"/>
            <w:shd w:val="clear" w:color="auto" w:fill="D9D9D9" w:themeFill="background1" w:themeFillShade="D9"/>
          </w:tcPr>
          <w:p w14:paraId="68E74B0D" w14:textId="4D9C7DBB" w:rsidR="00341A13" w:rsidRPr="00341A13" w:rsidRDefault="00341A13" w:rsidP="00817864">
            <w:r w:rsidRPr="00341A13">
              <w:t>Naam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37281D" w14:textId="42B77917" w:rsidR="00341A13" w:rsidRPr="00341A13" w:rsidRDefault="00341A13" w:rsidP="00817864">
            <w:r w:rsidRPr="00341A13">
              <w:t>Leeftijd</w:t>
            </w:r>
          </w:p>
        </w:tc>
      </w:tr>
      <w:tr w:rsidR="00341A13" w14:paraId="064A2429" w14:textId="77777777" w:rsidTr="00341A13">
        <w:trPr>
          <w:trHeight w:val="444"/>
        </w:trPr>
        <w:tc>
          <w:tcPr>
            <w:tcW w:w="3823" w:type="dxa"/>
          </w:tcPr>
          <w:p w14:paraId="1FD18948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48C52AB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CF1EFCA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14:paraId="564C36D9" w14:textId="455304F4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4E0FCAC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</w:tr>
      <w:tr w:rsidR="00341A13" w14:paraId="08737532" w14:textId="77777777" w:rsidTr="00341A13">
        <w:trPr>
          <w:trHeight w:val="444"/>
        </w:trPr>
        <w:tc>
          <w:tcPr>
            <w:tcW w:w="3823" w:type="dxa"/>
          </w:tcPr>
          <w:p w14:paraId="6559EBEB" w14:textId="1FB7B905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5BC8AF6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74B9732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14:paraId="6D2BCB1E" w14:textId="0888E87C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41C303D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</w:tr>
      <w:tr w:rsidR="00341A13" w14:paraId="5F59E205" w14:textId="77777777" w:rsidTr="00341A13">
        <w:trPr>
          <w:trHeight w:val="427"/>
        </w:trPr>
        <w:tc>
          <w:tcPr>
            <w:tcW w:w="3823" w:type="dxa"/>
          </w:tcPr>
          <w:p w14:paraId="5063BB42" w14:textId="3BA5D41F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1D13A061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250C45B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14:paraId="14FC7512" w14:textId="79F40AD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3423E01F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</w:tr>
    </w:tbl>
    <w:p w14:paraId="01AA54F9" w14:textId="77777777" w:rsidR="000B3F74" w:rsidRPr="00007AA1" w:rsidRDefault="000B3F74" w:rsidP="00817864">
      <w:pPr>
        <w:rPr>
          <w:sz w:val="12"/>
          <w:szCs w:val="12"/>
        </w:rPr>
      </w:pPr>
    </w:p>
    <w:p w14:paraId="774031A4" w14:textId="1DD6D60C" w:rsidR="00341A13" w:rsidRPr="00156919" w:rsidRDefault="00007AA1" w:rsidP="00817864"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Familienaam: </w:t>
      </w:r>
      <w:r w:rsidRPr="00007AA1">
        <w:rPr>
          <w:sz w:val="32"/>
          <w:szCs w:val="32"/>
        </w:rPr>
        <w:t>…………………………………………………………………………</w:t>
      </w:r>
      <w:r w:rsidR="00341A13">
        <w:rPr>
          <w:sz w:val="32"/>
          <w:szCs w:val="32"/>
        </w:rPr>
        <w:t xml:space="preserve"> </w:t>
      </w:r>
      <w:r w:rsidR="00341A13" w:rsidRPr="003C7D18">
        <w:rPr>
          <w:b/>
          <w:bCs/>
          <w:sz w:val="28"/>
          <w:szCs w:val="28"/>
        </w:rPr>
        <w:t>(Drukletters aub)</w:t>
      </w:r>
    </w:p>
    <w:p w14:paraId="274D9583" w14:textId="5E65822F" w:rsidR="00817864" w:rsidRDefault="00817864" w:rsidP="008A2251">
      <w:pPr>
        <w:spacing w:line="276" w:lineRule="auto"/>
        <w:rPr>
          <w:sz w:val="36"/>
          <w:szCs w:val="36"/>
        </w:rPr>
      </w:pPr>
      <w:r w:rsidRPr="00776198">
        <w:rPr>
          <w:b/>
          <w:bCs/>
          <w:sz w:val="28"/>
          <w:szCs w:val="28"/>
        </w:rPr>
        <w:t>Adres :</w:t>
      </w:r>
      <w:r>
        <w:rPr>
          <w:sz w:val="28"/>
          <w:szCs w:val="28"/>
        </w:rPr>
        <w:t xml:space="preserve"> </w:t>
      </w:r>
      <w:r w:rsidRPr="00007AA1">
        <w:rPr>
          <w:sz w:val="32"/>
          <w:szCs w:val="32"/>
        </w:rPr>
        <w:t>………………………………………………………………………………………………</w:t>
      </w:r>
      <w:r w:rsidR="00007AA1">
        <w:rPr>
          <w:sz w:val="32"/>
          <w:szCs w:val="32"/>
        </w:rPr>
        <w:t>………</w:t>
      </w:r>
      <w:r w:rsidRPr="00007AA1">
        <w:rPr>
          <w:sz w:val="36"/>
          <w:szCs w:val="36"/>
        </w:rPr>
        <w:t>…</w:t>
      </w:r>
    </w:p>
    <w:p w14:paraId="6E4537E1" w14:textId="64E04E27" w:rsidR="008A2251" w:rsidRPr="008A2251" w:rsidRDefault="008A2251" w:rsidP="008A2251">
      <w:pPr>
        <w:rPr>
          <w:b/>
          <w:bCs/>
          <w:sz w:val="28"/>
          <w:szCs w:val="28"/>
        </w:rPr>
      </w:pPr>
      <w:r w:rsidRPr="008A2251">
        <w:rPr>
          <w:b/>
          <w:bCs/>
          <w:sz w:val="28"/>
          <w:szCs w:val="28"/>
        </w:rPr>
        <w:t>Email: ……………………………………………………………………………………………</w:t>
      </w:r>
    </w:p>
    <w:p w14:paraId="666D7E61" w14:textId="37497262" w:rsidR="00817864" w:rsidRPr="00D75574" w:rsidRDefault="00007AA1" w:rsidP="00817864">
      <w:pPr>
        <w:rPr>
          <w:sz w:val="10"/>
          <w:szCs w:val="10"/>
        </w:rPr>
      </w:pPr>
      <w:r w:rsidRPr="00776198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5DF69" wp14:editId="7F119C19">
                <wp:simplePos x="0" y="0"/>
                <wp:positionH relativeFrom="column">
                  <wp:posOffset>3617595</wp:posOffset>
                </wp:positionH>
                <wp:positionV relativeFrom="paragraph">
                  <wp:posOffset>1905</wp:posOffset>
                </wp:positionV>
                <wp:extent cx="2676525" cy="333375"/>
                <wp:effectExtent l="19050" t="19050" r="28575" b="28575"/>
                <wp:wrapNone/>
                <wp:docPr id="8709526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B4CF2" id="Rechthoek 1" o:spid="_x0000_s1026" style="position:absolute;margin-left:284.85pt;margin-top:.15pt;width:210.75pt;height: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" filled="f" strokecolor="black [3213]" strokeweight="2.25pt"/>
            </w:pict>
          </mc:Fallback>
        </mc:AlternateContent>
      </w:r>
    </w:p>
    <w:p w14:paraId="15A982CE" w14:textId="2785E57E" w:rsidR="00817864" w:rsidRDefault="00817864" w:rsidP="002D76F5">
      <w:pPr>
        <w:rPr>
          <w:sz w:val="28"/>
          <w:szCs w:val="28"/>
        </w:rPr>
      </w:pPr>
      <w:r>
        <w:rPr>
          <w:sz w:val="28"/>
          <w:szCs w:val="28"/>
        </w:rPr>
        <w:t>Ik kom samen met mama / papa / grootouders…</w:t>
      </w:r>
      <w:r w:rsidR="00776198">
        <w:rPr>
          <w:sz w:val="28"/>
          <w:szCs w:val="28"/>
        </w:rPr>
        <w:t xml:space="preserve">.   </w:t>
      </w:r>
      <w:r>
        <w:rPr>
          <w:sz w:val="28"/>
          <w:szCs w:val="28"/>
        </w:rPr>
        <w:t>aantal volwassenen: …………</w:t>
      </w:r>
    </w:p>
    <w:p w14:paraId="20ADCBC1" w14:textId="77777777" w:rsidR="00024BA9" w:rsidRPr="00F47572" w:rsidRDefault="00024BA9" w:rsidP="002D76F5">
      <w:pPr>
        <w:rPr>
          <w:sz w:val="16"/>
          <w:szCs w:val="16"/>
        </w:rPr>
      </w:pPr>
    </w:p>
    <w:p w14:paraId="6F38B483" w14:textId="5B0D241F" w:rsidR="0033666F" w:rsidRPr="004844BB" w:rsidRDefault="0033666F" w:rsidP="002D76F5">
      <w:pPr>
        <w:rPr>
          <w:b/>
          <w:bCs/>
        </w:rPr>
      </w:pPr>
      <w:bookmarkStart w:id="2" w:name="_Hlk223190771"/>
      <w:r w:rsidRPr="004844BB">
        <w:rPr>
          <w:b/>
          <w:bCs/>
        </w:rPr>
        <w:t xml:space="preserve">GDPR: </w:t>
      </w:r>
      <w:r w:rsidR="009F728A" w:rsidRPr="004844BB">
        <w:rPr>
          <w:b/>
          <w:bCs/>
        </w:rPr>
        <w:t>Door inschrijving</w:t>
      </w:r>
      <w:r w:rsidR="00024BA9" w:rsidRPr="004844BB">
        <w:rPr>
          <w:b/>
          <w:bCs/>
        </w:rPr>
        <w:t xml:space="preserve"> geef ik toestemming voor het gebruik van foto’s genomen door derden tijdens het Paasevenement ter ondersteuning van publicaties </w:t>
      </w:r>
      <w:r w:rsidR="00296F6F" w:rsidRPr="004844BB">
        <w:rPr>
          <w:b/>
          <w:bCs/>
        </w:rPr>
        <w:t>i.v.m.</w:t>
      </w:r>
      <w:r w:rsidR="00F47572" w:rsidRPr="004844BB">
        <w:rPr>
          <w:b/>
          <w:bCs/>
        </w:rPr>
        <w:t xml:space="preserve"> </w:t>
      </w:r>
      <w:r w:rsidR="00024BA9" w:rsidRPr="004844BB">
        <w:rPr>
          <w:b/>
          <w:bCs/>
        </w:rPr>
        <w:t xml:space="preserve">dit evenement. </w:t>
      </w:r>
      <w:bookmarkEnd w:id="2"/>
    </w:p>
    <w:sectPr w:rsidR="0033666F" w:rsidRPr="004844BB" w:rsidSect="009F728A">
      <w:pgSz w:w="11900" w:h="16840"/>
      <w:pgMar w:top="426" w:right="70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A0DBE"/>
    <w:multiLevelType w:val="hybridMultilevel"/>
    <w:tmpl w:val="28D26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94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6A"/>
    <w:rsid w:val="00007AA1"/>
    <w:rsid w:val="00007F74"/>
    <w:rsid w:val="0001772A"/>
    <w:rsid w:val="0002346A"/>
    <w:rsid w:val="00024AD4"/>
    <w:rsid w:val="00024BA9"/>
    <w:rsid w:val="000279AA"/>
    <w:rsid w:val="00054A52"/>
    <w:rsid w:val="00075720"/>
    <w:rsid w:val="00083C7E"/>
    <w:rsid w:val="000927C0"/>
    <w:rsid w:val="00094FA7"/>
    <w:rsid w:val="000B1418"/>
    <w:rsid w:val="000B3F74"/>
    <w:rsid w:val="00156919"/>
    <w:rsid w:val="0018150D"/>
    <w:rsid w:val="00193E5A"/>
    <w:rsid w:val="001B2971"/>
    <w:rsid w:val="001D0A3C"/>
    <w:rsid w:val="001F1888"/>
    <w:rsid w:val="00223D3B"/>
    <w:rsid w:val="0022758C"/>
    <w:rsid w:val="00234683"/>
    <w:rsid w:val="00271A58"/>
    <w:rsid w:val="0028392B"/>
    <w:rsid w:val="00287E53"/>
    <w:rsid w:val="0029377F"/>
    <w:rsid w:val="00296F6F"/>
    <w:rsid w:val="002B4059"/>
    <w:rsid w:val="002D4917"/>
    <w:rsid w:val="002D6784"/>
    <w:rsid w:val="002D76F5"/>
    <w:rsid w:val="002E6D4A"/>
    <w:rsid w:val="002F20EC"/>
    <w:rsid w:val="00305B7B"/>
    <w:rsid w:val="0033666F"/>
    <w:rsid w:val="00341A13"/>
    <w:rsid w:val="00356064"/>
    <w:rsid w:val="003744FF"/>
    <w:rsid w:val="003C6A1B"/>
    <w:rsid w:val="003C7D18"/>
    <w:rsid w:val="003E75AC"/>
    <w:rsid w:val="004425C9"/>
    <w:rsid w:val="00477160"/>
    <w:rsid w:val="004844BB"/>
    <w:rsid w:val="004953F9"/>
    <w:rsid w:val="004A1FE8"/>
    <w:rsid w:val="004A63E0"/>
    <w:rsid w:val="004B4A76"/>
    <w:rsid w:val="00502C24"/>
    <w:rsid w:val="0050431F"/>
    <w:rsid w:val="00507F46"/>
    <w:rsid w:val="00517863"/>
    <w:rsid w:val="00585EED"/>
    <w:rsid w:val="005903E7"/>
    <w:rsid w:val="005D1593"/>
    <w:rsid w:val="005E0F6E"/>
    <w:rsid w:val="005F019B"/>
    <w:rsid w:val="005F18E5"/>
    <w:rsid w:val="005F5089"/>
    <w:rsid w:val="005F5CC5"/>
    <w:rsid w:val="00602FED"/>
    <w:rsid w:val="00605D00"/>
    <w:rsid w:val="00635BA9"/>
    <w:rsid w:val="00662245"/>
    <w:rsid w:val="00663B6A"/>
    <w:rsid w:val="006728A5"/>
    <w:rsid w:val="00675615"/>
    <w:rsid w:val="006979E1"/>
    <w:rsid w:val="006B3303"/>
    <w:rsid w:val="006B6C2E"/>
    <w:rsid w:val="006F4E54"/>
    <w:rsid w:val="00717B4A"/>
    <w:rsid w:val="00717E16"/>
    <w:rsid w:val="00724772"/>
    <w:rsid w:val="00724CEE"/>
    <w:rsid w:val="00747D6F"/>
    <w:rsid w:val="00776198"/>
    <w:rsid w:val="00787BF6"/>
    <w:rsid w:val="0079633F"/>
    <w:rsid w:val="00797BCA"/>
    <w:rsid w:val="007A7F53"/>
    <w:rsid w:val="007C2B74"/>
    <w:rsid w:val="007C2DD3"/>
    <w:rsid w:val="007E0722"/>
    <w:rsid w:val="00817864"/>
    <w:rsid w:val="00825911"/>
    <w:rsid w:val="008262F7"/>
    <w:rsid w:val="008541AF"/>
    <w:rsid w:val="008607CD"/>
    <w:rsid w:val="00873AF8"/>
    <w:rsid w:val="00894F53"/>
    <w:rsid w:val="008A2251"/>
    <w:rsid w:val="008B146E"/>
    <w:rsid w:val="008F1335"/>
    <w:rsid w:val="0090580A"/>
    <w:rsid w:val="0091362D"/>
    <w:rsid w:val="009232B1"/>
    <w:rsid w:val="00925882"/>
    <w:rsid w:val="00926A90"/>
    <w:rsid w:val="00945888"/>
    <w:rsid w:val="00986D3C"/>
    <w:rsid w:val="009942CE"/>
    <w:rsid w:val="009A66F0"/>
    <w:rsid w:val="009A7080"/>
    <w:rsid w:val="009B0753"/>
    <w:rsid w:val="009B5D32"/>
    <w:rsid w:val="009D7C6E"/>
    <w:rsid w:val="009F10A1"/>
    <w:rsid w:val="009F728A"/>
    <w:rsid w:val="00A038C1"/>
    <w:rsid w:val="00A0502C"/>
    <w:rsid w:val="00A1660C"/>
    <w:rsid w:val="00A2272C"/>
    <w:rsid w:val="00A2568E"/>
    <w:rsid w:val="00A640F8"/>
    <w:rsid w:val="00A774DF"/>
    <w:rsid w:val="00A9003F"/>
    <w:rsid w:val="00A94666"/>
    <w:rsid w:val="00A94AF5"/>
    <w:rsid w:val="00AA588A"/>
    <w:rsid w:val="00AC7D75"/>
    <w:rsid w:val="00B1195B"/>
    <w:rsid w:val="00B74CCD"/>
    <w:rsid w:val="00B91A75"/>
    <w:rsid w:val="00B96C71"/>
    <w:rsid w:val="00BA3814"/>
    <w:rsid w:val="00BC4173"/>
    <w:rsid w:val="00BC6863"/>
    <w:rsid w:val="00BE1129"/>
    <w:rsid w:val="00C30534"/>
    <w:rsid w:val="00C31ED8"/>
    <w:rsid w:val="00C3298E"/>
    <w:rsid w:val="00C3732E"/>
    <w:rsid w:val="00C906F4"/>
    <w:rsid w:val="00CA35EE"/>
    <w:rsid w:val="00CA76C4"/>
    <w:rsid w:val="00CC6144"/>
    <w:rsid w:val="00CE6F6A"/>
    <w:rsid w:val="00CF6BBF"/>
    <w:rsid w:val="00D00071"/>
    <w:rsid w:val="00D220B5"/>
    <w:rsid w:val="00D40427"/>
    <w:rsid w:val="00D66D75"/>
    <w:rsid w:val="00D70178"/>
    <w:rsid w:val="00D75574"/>
    <w:rsid w:val="00D859F0"/>
    <w:rsid w:val="00DB4018"/>
    <w:rsid w:val="00DE21C6"/>
    <w:rsid w:val="00DE2DDE"/>
    <w:rsid w:val="00DF08E0"/>
    <w:rsid w:val="00E135CF"/>
    <w:rsid w:val="00E14612"/>
    <w:rsid w:val="00E22321"/>
    <w:rsid w:val="00E23EE0"/>
    <w:rsid w:val="00E41AD1"/>
    <w:rsid w:val="00E52B26"/>
    <w:rsid w:val="00E57A67"/>
    <w:rsid w:val="00E96B68"/>
    <w:rsid w:val="00EB07CE"/>
    <w:rsid w:val="00EB4C1B"/>
    <w:rsid w:val="00EF5BF2"/>
    <w:rsid w:val="00F16A54"/>
    <w:rsid w:val="00F2727E"/>
    <w:rsid w:val="00F32640"/>
    <w:rsid w:val="00F35F1D"/>
    <w:rsid w:val="00F47572"/>
    <w:rsid w:val="00F50263"/>
    <w:rsid w:val="00F5566E"/>
    <w:rsid w:val="00F63844"/>
    <w:rsid w:val="00F70D02"/>
    <w:rsid w:val="00F71F69"/>
    <w:rsid w:val="00F83A25"/>
    <w:rsid w:val="00F85E73"/>
    <w:rsid w:val="00F97332"/>
    <w:rsid w:val="00FC7682"/>
    <w:rsid w:val="00FD1B4F"/>
    <w:rsid w:val="00FD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7B2F3"/>
  <w15:docId w15:val="{F38B3515-6EC5-43A4-AE3A-51A9C652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47D6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7D6F"/>
    <w:rPr>
      <w:color w:val="605E5C"/>
      <w:shd w:val="clear" w:color="auto" w:fill="E1DFDD"/>
    </w:rPr>
  </w:style>
  <w:style w:type="paragraph" w:customStyle="1" w:styleId="xmsonormal">
    <w:name w:val="x_msonormal"/>
    <w:basedOn w:val="Standaard"/>
    <w:rsid w:val="00DE2D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E2DDE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635BA9"/>
    <w:pPr>
      <w:ind w:left="720"/>
      <w:contextualSpacing/>
    </w:pPr>
  </w:style>
  <w:style w:type="table" w:styleId="Tabelraster">
    <w:name w:val="Table Grid"/>
    <w:basedOn w:val="Standaardtabel"/>
    <w:uiPriority w:val="39"/>
    <w:rsid w:val="00341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A774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ijkkrantje.be" TargetMode="External"/><Relationship Id="rId13" Type="http://schemas.openxmlformats.org/officeDocument/2006/relationships/image" Target="media/image8.png"/><Relationship Id="rId18" Type="http://schemas.openxmlformats.org/officeDocument/2006/relationships/hyperlink" Target="http://www.wijkkrantje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5392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buurt</dc:creator>
  <cp:keywords/>
  <dc:description/>
  <cp:lastModifiedBy>Jan Dierckx</cp:lastModifiedBy>
  <cp:revision>12</cp:revision>
  <cp:lastPrinted>2024-02-20T16:57:00Z</cp:lastPrinted>
  <dcterms:created xsi:type="dcterms:W3CDTF">2026-01-21T13:18:00Z</dcterms:created>
  <dcterms:modified xsi:type="dcterms:W3CDTF">2026-03-01T17:23:00Z</dcterms:modified>
</cp:coreProperties>
</file>